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62DEE" w14:textId="77777777" w:rsidR="00E20F61" w:rsidRPr="00AE72B5" w:rsidRDefault="008103C2" w:rsidP="00B041F8">
      <w:pPr>
        <w:pStyle w:val="AralkYok"/>
        <w:rPr>
          <w:b/>
          <w:sz w:val="21"/>
          <w:szCs w:val="21"/>
        </w:rPr>
      </w:pPr>
      <w:r w:rsidRPr="00AE72B5">
        <w:rPr>
          <w:b/>
          <w:noProof/>
          <w:sz w:val="21"/>
          <w:szCs w:val="21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0B556" wp14:editId="7599BEEA">
                <wp:simplePos x="0" y="0"/>
                <wp:positionH relativeFrom="column">
                  <wp:posOffset>-107315</wp:posOffset>
                </wp:positionH>
                <wp:positionV relativeFrom="paragraph">
                  <wp:posOffset>0</wp:posOffset>
                </wp:positionV>
                <wp:extent cx="6924675" cy="715645"/>
                <wp:effectExtent l="0" t="0" r="28575" b="273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837B" w14:textId="77777777" w:rsidR="00AF1912" w:rsidRDefault="00B041F8" w:rsidP="00B041F8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03C2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AF1912">
                              <w:rPr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8103C2">
                              <w:rPr>
                                <w:b/>
                                <w:sz w:val="20"/>
                                <w:szCs w:val="20"/>
                              </w:rPr>
                              <w:t>-20</w:t>
                            </w:r>
                            <w:r w:rsidR="00AF1912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Pr="008103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EĞİTİM ÖĞRETİM YILI </w:t>
                            </w:r>
                            <w:hyperlink r:id="rId5" w:history="1">
                              <w:r w:rsidR="00AF1912" w:rsidRPr="008269BF">
                                <w:rPr>
                                  <w:rStyle w:val="Kpr"/>
                                  <w:b/>
                                  <w:sz w:val="20"/>
                                  <w:szCs w:val="20"/>
                                </w:rPr>
                                <w:t>www.fenusbilim.com</w:t>
                              </w:r>
                            </w:hyperlink>
                            <w:r w:rsidR="00AF19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D4C5EEF" w14:textId="4B3A44BA" w:rsidR="00B041F8" w:rsidRPr="008103C2" w:rsidRDefault="00B041F8" w:rsidP="00AF1912">
                            <w:pPr>
                              <w:pStyle w:val="AralkYok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03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191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5. SINIF </w:t>
                            </w:r>
                            <w:r w:rsidRPr="008103C2">
                              <w:rPr>
                                <w:b/>
                                <w:sz w:val="20"/>
                                <w:szCs w:val="20"/>
                              </w:rPr>
                              <w:t>BİLİM UYGULAMALARI YAZILISI</w:t>
                            </w:r>
                          </w:p>
                          <w:p w14:paraId="75E2ED22" w14:textId="77777777" w:rsidR="00B041F8" w:rsidRPr="008103C2" w:rsidRDefault="00B041F8" w:rsidP="00B041F8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03C2">
                              <w:rPr>
                                <w:b/>
                                <w:sz w:val="20"/>
                                <w:szCs w:val="20"/>
                              </w:rPr>
                              <w:t>Adı Soyadı:                                                                                                                                                         PUAN:</w:t>
                            </w:r>
                          </w:p>
                          <w:p w14:paraId="1DB02A5D" w14:textId="77777777" w:rsidR="00B041F8" w:rsidRPr="008103C2" w:rsidRDefault="00B041F8" w:rsidP="00B041F8">
                            <w:pPr>
                              <w:pStyle w:val="AralkYok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103C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0B55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8.45pt;margin-top:0;width:545.2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">
                <v:textbox>
                  <w:txbxContent>
                    <w:p w14:paraId="4069837B" w14:textId="77777777" w:rsidR="00AF1912" w:rsidRDefault="00B041F8" w:rsidP="00B041F8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03C2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="00AF1912">
                        <w:rPr>
                          <w:b/>
                          <w:sz w:val="20"/>
                          <w:szCs w:val="20"/>
                        </w:rPr>
                        <w:t>20</w:t>
                      </w:r>
                      <w:r w:rsidRPr="008103C2">
                        <w:rPr>
                          <w:b/>
                          <w:sz w:val="20"/>
                          <w:szCs w:val="20"/>
                        </w:rPr>
                        <w:t>-20</w:t>
                      </w:r>
                      <w:r w:rsidR="00AF1912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 w:rsidRPr="008103C2">
                        <w:rPr>
                          <w:b/>
                          <w:sz w:val="20"/>
                          <w:szCs w:val="20"/>
                        </w:rPr>
                        <w:t xml:space="preserve"> EĞİTİM ÖĞRETİM YILI </w:t>
                      </w:r>
                      <w:hyperlink r:id="rId6" w:history="1">
                        <w:r w:rsidR="00AF1912" w:rsidRPr="008269BF">
                          <w:rPr>
                            <w:rStyle w:val="Kpr"/>
                            <w:b/>
                            <w:sz w:val="20"/>
                            <w:szCs w:val="20"/>
                          </w:rPr>
                          <w:t>www.fenusbilim.com</w:t>
                        </w:r>
                      </w:hyperlink>
                      <w:r w:rsidR="00AF191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D4C5EEF" w14:textId="4B3A44BA" w:rsidR="00B041F8" w:rsidRPr="008103C2" w:rsidRDefault="00B041F8" w:rsidP="00AF1912">
                      <w:pPr>
                        <w:pStyle w:val="AralkYok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103C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F1912">
                        <w:rPr>
                          <w:b/>
                          <w:sz w:val="20"/>
                          <w:szCs w:val="20"/>
                        </w:rPr>
                        <w:t xml:space="preserve">5. SINIF </w:t>
                      </w:r>
                      <w:r w:rsidRPr="008103C2">
                        <w:rPr>
                          <w:b/>
                          <w:sz w:val="20"/>
                          <w:szCs w:val="20"/>
                        </w:rPr>
                        <w:t>BİLİM UYGULAMALARI YAZILISI</w:t>
                      </w:r>
                    </w:p>
                    <w:p w14:paraId="75E2ED22" w14:textId="77777777" w:rsidR="00B041F8" w:rsidRPr="008103C2" w:rsidRDefault="00B041F8" w:rsidP="00B041F8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8103C2">
                        <w:rPr>
                          <w:b/>
                          <w:sz w:val="20"/>
                          <w:szCs w:val="20"/>
                        </w:rPr>
                        <w:t>Adı Soyadı:                                                                                                                                                         PUAN:</w:t>
                      </w:r>
                    </w:p>
                    <w:p w14:paraId="1DB02A5D" w14:textId="77777777" w:rsidR="00B041F8" w:rsidRPr="008103C2" w:rsidRDefault="00B041F8" w:rsidP="00B041F8">
                      <w:pPr>
                        <w:pStyle w:val="AralkYok"/>
                        <w:rPr>
                          <w:b/>
                          <w:sz w:val="20"/>
                          <w:szCs w:val="20"/>
                        </w:rPr>
                      </w:pPr>
                      <w:r w:rsidRPr="008103C2">
                        <w:rPr>
                          <w:b/>
                          <w:sz w:val="20"/>
                          <w:szCs w:val="20"/>
                        </w:rPr>
                        <w:t xml:space="preserve">No: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1F8" w:rsidRPr="00AE72B5">
        <w:rPr>
          <w:b/>
          <w:sz w:val="21"/>
          <w:szCs w:val="21"/>
        </w:rPr>
        <w:t xml:space="preserve">1) Uzaya ilk çıkan canlı nedir? </w:t>
      </w:r>
    </w:p>
    <w:p w14:paraId="0A55F2C0" w14:textId="77777777" w:rsidR="00B041F8" w:rsidRPr="00AE72B5" w:rsidRDefault="00B041F8" w:rsidP="00B041F8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A) Kedi       B) Köpek      C) Maymun         D) Fil</w:t>
      </w:r>
    </w:p>
    <w:p w14:paraId="1E4E75BC" w14:textId="77777777" w:rsidR="00B041F8" w:rsidRPr="00AE72B5" w:rsidRDefault="00B041F8" w:rsidP="00B041F8">
      <w:pPr>
        <w:pStyle w:val="AralkYok"/>
        <w:rPr>
          <w:sz w:val="21"/>
          <w:szCs w:val="21"/>
        </w:rPr>
      </w:pPr>
    </w:p>
    <w:p w14:paraId="430779CC" w14:textId="2E90D622" w:rsidR="00B041F8" w:rsidRPr="00AE72B5" w:rsidRDefault="00B041F8" w:rsidP="00B041F8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2) </w:t>
      </w:r>
      <w:r w:rsidR="00A12A6C" w:rsidRPr="00AE72B5">
        <w:rPr>
          <w:b/>
          <w:sz w:val="21"/>
          <w:szCs w:val="21"/>
        </w:rPr>
        <w:t xml:space="preserve">Uzaya ilk çıkan </w:t>
      </w:r>
      <w:r w:rsidR="00AF1912" w:rsidRPr="00AE72B5">
        <w:rPr>
          <w:b/>
          <w:sz w:val="21"/>
          <w:szCs w:val="21"/>
        </w:rPr>
        <w:t>astronot</w:t>
      </w:r>
      <w:r w:rsidR="00A12A6C" w:rsidRPr="00AE72B5">
        <w:rPr>
          <w:b/>
          <w:sz w:val="21"/>
          <w:szCs w:val="21"/>
        </w:rPr>
        <w:t xml:space="preserve"> </w:t>
      </w:r>
      <w:r w:rsidR="002F32FA" w:rsidRPr="00AE72B5">
        <w:rPr>
          <w:b/>
          <w:sz w:val="21"/>
          <w:szCs w:val="21"/>
        </w:rPr>
        <w:t>kimdir</w:t>
      </w:r>
      <w:r w:rsidR="00A12A6C" w:rsidRPr="00AE72B5">
        <w:rPr>
          <w:b/>
          <w:sz w:val="21"/>
          <w:szCs w:val="21"/>
        </w:rPr>
        <w:t xml:space="preserve">? </w:t>
      </w:r>
    </w:p>
    <w:p w14:paraId="10D87269" w14:textId="77777777" w:rsidR="00A12A6C" w:rsidRPr="00AE72B5" w:rsidRDefault="00A12A6C" w:rsidP="00B041F8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</w:t>
      </w:r>
      <w:proofErr w:type="spellStart"/>
      <w:r w:rsidRPr="00AE72B5">
        <w:rPr>
          <w:sz w:val="21"/>
          <w:szCs w:val="21"/>
        </w:rPr>
        <w:t>Yuri</w:t>
      </w:r>
      <w:proofErr w:type="spellEnd"/>
      <w:r w:rsidRPr="00AE72B5">
        <w:rPr>
          <w:sz w:val="21"/>
          <w:szCs w:val="21"/>
        </w:rPr>
        <w:t xml:space="preserve"> </w:t>
      </w:r>
      <w:proofErr w:type="spellStart"/>
      <w:r w:rsidRPr="00AE72B5">
        <w:rPr>
          <w:sz w:val="21"/>
          <w:szCs w:val="21"/>
        </w:rPr>
        <w:t>Gagarin</w:t>
      </w:r>
      <w:proofErr w:type="spellEnd"/>
      <w:r w:rsidRPr="00AE72B5">
        <w:rPr>
          <w:sz w:val="21"/>
          <w:szCs w:val="21"/>
        </w:rPr>
        <w:t xml:space="preserve"> </w:t>
      </w:r>
      <w:r w:rsidR="002256E5" w:rsidRPr="00AE72B5">
        <w:rPr>
          <w:sz w:val="21"/>
          <w:szCs w:val="21"/>
        </w:rPr>
        <w:t xml:space="preserve">                               </w:t>
      </w:r>
      <w:r w:rsidRPr="00AE72B5">
        <w:rPr>
          <w:sz w:val="21"/>
          <w:szCs w:val="21"/>
        </w:rPr>
        <w:t xml:space="preserve">B) </w:t>
      </w:r>
      <w:r w:rsidR="002256E5" w:rsidRPr="00AE72B5">
        <w:rPr>
          <w:sz w:val="21"/>
          <w:szCs w:val="21"/>
        </w:rPr>
        <w:t>Ali Kuşçu</w:t>
      </w:r>
    </w:p>
    <w:p w14:paraId="5AA9DDD1" w14:textId="77777777" w:rsidR="002256E5" w:rsidRPr="00AE72B5" w:rsidRDefault="002256E5" w:rsidP="002256E5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C) </w:t>
      </w:r>
      <w:proofErr w:type="spellStart"/>
      <w:r w:rsidRPr="00AE72B5">
        <w:rPr>
          <w:sz w:val="21"/>
          <w:szCs w:val="21"/>
        </w:rPr>
        <w:t>Hazerfen</w:t>
      </w:r>
      <w:proofErr w:type="spellEnd"/>
      <w:r w:rsidRPr="00AE72B5">
        <w:rPr>
          <w:sz w:val="21"/>
          <w:szCs w:val="21"/>
        </w:rPr>
        <w:t xml:space="preserve"> Ahmet Çelebi             D) </w:t>
      </w:r>
      <w:proofErr w:type="spellStart"/>
      <w:r w:rsidRPr="00AE72B5">
        <w:rPr>
          <w:sz w:val="21"/>
          <w:szCs w:val="21"/>
        </w:rPr>
        <w:t>Neil</w:t>
      </w:r>
      <w:proofErr w:type="spellEnd"/>
      <w:r w:rsidRPr="00AE72B5">
        <w:rPr>
          <w:sz w:val="21"/>
          <w:szCs w:val="21"/>
        </w:rPr>
        <w:t xml:space="preserve"> Armstrong</w:t>
      </w:r>
    </w:p>
    <w:p w14:paraId="41AF7331" w14:textId="77777777" w:rsidR="00A12A6C" w:rsidRPr="00AE72B5" w:rsidRDefault="00A12A6C" w:rsidP="00B041F8">
      <w:pPr>
        <w:pStyle w:val="AralkYok"/>
        <w:rPr>
          <w:sz w:val="21"/>
          <w:szCs w:val="21"/>
        </w:rPr>
      </w:pPr>
    </w:p>
    <w:p w14:paraId="02E2F798" w14:textId="77777777" w:rsidR="00A12A6C" w:rsidRPr="00AE72B5" w:rsidRDefault="00A12A6C" w:rsidP="00B041F8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3) Uzaya ilk gö</w:t>
      </w:r>
      <w:r w:rsidR="002256E5" w:rsidRPr="00AE72B5">
        <w:rPr>
          <w:b/>
          <w:sz w:val="21"/>
          <w:szCs w:val="21"/>
        </w:rPr>
        <w:t>n</w:t>
      </w:r>
      <w:r w:rsidRPr="00AE72B5">
        <w:rPr>
          <w:b/>
          <w:sz w:val="21"/>
          <w:szCs w:val="21"/>
        </w:rPr>
        <w:t>derilen uy</w:t>
      </w:r>
      <w:r w:rsidR="002256E5" w:rsidRPr="00AE72B5">
        <w:rPr>
          <w:b/>
          <w:sz w:val="21"/>
          <w:szCs w:val="21"/>
        </w:rPr>
        <w:t>dunun adı nedir?</w:t>
      </w:r>
    </w:p>
    <w:p w14:paraId="58413F0F" w14:textId="77777777" w:rsidR="002256E5" w:rsidRPr="00AE72B5" w:rsidRDefault="002256E5" w:rsidP="00B041F8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</w:t>
      </w:r>
      <w:proofErr w:type="spellStart"/>
      <w:r w:rsidRPr="00AE72B5">
        <w:rPr>
          <w:sz w:val="21"/>
          <w:szCs w:val="21"/>
        </w:rPr>
        <w:t>Sputnik</w:t>
      </w:r>
      <w:proofErr w:type="spellEnd"/>
      <w:r w:rsidRPr="00AE72B5">
        <w:rPr>
          <w:sz w:val="21"/>
          <w:szCs w:val="21"/>
        </w:rPr>
        <w:t xml:space="preserve"> 1          B) </w:t>
      </w:r>
      <w:proofErr w:type="spellStart"/>
      <w:r w:rsidRPr="00AE72B5">
        <w:rPr>
          <w:sz w:val="21"/>
          <w:szCs w:val="21"/>
        </w:rPr>
        <w:t>Apollo</w:t>
      </w:r>
      <w:proofErr w:type="spellEnd"/>
      <w:r w:rsidRPr="00AE72B5">
        <w:rPr>
          <w:sz w:val="21"/>
          <w:szCs w:val="21"/>
        </w:rPr>
        <w:t xml:space="preserve"> 11</w:t>
      </w:r>
    </w:p>
    <w:p w14:paraId="5A1D0F2C" w14:textId="77777777" w:rsidR="002256E5" w:rsidRPr="00AE72B5" w:rsidRDefault="002256E5" w:rsidP="00B041F8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C) </w:t>
      </w:r>
      <w:proofErr w:type="spellStart"/>
      <w:r w:rsidRPr="00AE72B5">
        <w:rPr>
          <w:sz w:val="21"/>
          <w:szCs w:val="21"/>
        </w:rPr>
        <w:t>Turksat</w:t>
      </w:r>
      <w:proofErr w:type="spellEnd"/>
      <w:r w:rsidRPr="00AE72B5">
        <w:rPr>
          <w:sz w:val="21"/>
          <w:szCs w:val="21"/>
        </w:rPr>
        <w:t xml:space="preserve"> 4C        D) </w:t>
      </w:r>
      <w:proofErr w:type="spellStart"/>
      <w:r w:rsidRPr="00AE72B5">
        <w:rPr>
          <w:sz w:val="21"/>
          <w:szCs w:val="21"/>
        </w:rPr>
        <w:t>Vostok</w:t>
      </w:r>
      <w:proofErr w:type="spellEnd"/>
    </w:p>
    <w:p w14:paraId="27DBEAF8" w14:textId="77777777" w:rsidR="002256E5" w:rsidRPr="00AE72B5" w:rsidRDefault="002256E5" w:rsidP="00B041F8">
      <w:pPr>
        <w:pStyle w:val="AralkYok"/>
        <w:rPr>
          <w:sz w:val="21"/>
          <w:szCs w:val="21"/>
        </w:rPr>
      </w:pPr>
    </w:p>
    <w:p w14:paraId="3AD1F9B8" w14:textId="77777777" w:rsidR="002256E5" w:rsidRPr="00AE72B5" w:rsidRDefault="002256E5" w:rsidP="00B041F8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4)Uzaya ilk çıkan canlının adı nedir? </w:t>
      </w:r>
    </w:p>
    <w:p w14:paraId="2465E894" w14:textId="6C512885" w:rsidR="002256E5" w:rsidRPr="00AE72B5" w:rsidRDefault="002256E5" w:rsidP="00B041F8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Karabaş   B) Pamuk   C) </w:t>
      </w:r>
      <w:proofErr w:type="spellStart"/>
      <w:r w:rsidRPr="00AE72B5">
        <w:rPr>
          <w:sz w:val="21"/>
          <w:szCs w:val="21"/>
        </w:rPr>
        <w:t>Layka</w:t>
      </w:r>
      <w:proofErr w:type="spellEnd"/>
      <w:r w:rsidRPr="00AE72B5">
        <w:rPr>
          <w:sz w:val="21"/>
          <w:szCs w:val="21"/>
        </w:rPr>
        <w:t xml:space="preserve">   D) Kuçu</w:t>
      </w:r>
    </w:p>
    <w:p w14:paraId="008C5AA7" w14:textId="237E651A" w:rsidR="00AF1912" w:rsidRPr="00AE72B5" w:rsidRDefault="00AF1912" w:rsidP="00B041F8">
      <w:pPr>
        <w:pStyle w:val="AralkYok"/>
        <w:rPr>
          <w:sz w:val="21"/>
          <w:szCs w:val="21"/>
        </w:rPr>
      </w:pPr>
    </w:p>
    <w:p w14:paraId="42F96545" w14:textId="6907BBA4" w:rsidR="00AF1912" w:rsidRPr="00AE72B5" w:rsidRDefault="00AF1912" w:rsidP="00B041F8">
      <w:pPr>
        <w:pStyle w:val="AralkYok"/>
        <w:rPr>
          <w:b/>
          <w:bCs/>
          <w:sz w:val="21"/>
          <w:szCs w:val="21"/>
        </w:rPr>
      </w:pPr>
      <w:r w:rsidRPr="00AE72B5">
        <w:rPr>
          <w:b/>
          <w:bCs/>
          <w:sz w:val="21"/>
          <w:szCs w:val="21"/>
        </w:rPr>
        <w:t xml:space="preserve">5) Aşağıdakilerden hangisi maddenin ayırt edici özelliği değildir? </w:t>
      </w:r>
    </w:p>
    <w:p w14:paraId="68B66D6C" w14:textId="1CFDF209" w:rsidR="00AF1912" w:rsidRPr="00AE72B5" w:rsidRDefault="00AF1912" w:rsidP="00B041F8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Erime noktası                B) Renk </w:t>
      </w:r>
    </w:p>
    <w:p w14:paraId="30A65348" w14:textId="64229012" w:rsidR="00AF1912" w:rsidRPr="00AE72B5" w:rsidRDefault="00AF1912" w:rsidP="00B041F8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C) Kaynama noktası          D) Donma noktası</w:t>
      </w:r>
    </w:p>
    <w:p w14:paraId="2C7F3D64" w14:textId="77777777" w:rsidR="00942140" w:rsidRPr="00AE72B5" w:rsidRDefault="00942140" w:rsidP="00720CD9">
      <w:pPr>
        <w:pStyle w:val="AralkYok"/>
        <w:rPr>
          <w:sz w:val="21"/>
          <w:szCs w:val="21"/>
        </w:rPr>
      </w:pPr>
    </w:p>
    <w:p w14:paraId="2862DD4D" w14:textId="77777777" w:rsidR="00942140" w:rsidRPr="00AE72B5" w:rsidRDefault="00942140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6) Güneş lekelerini ilk kez gözlemleyen bilim insanı kimdir? </w:t>
      </w:r>
    </w:p>
    <w:p w14:paraId="73D0A0BF" w14:textId="77777777" w:rsidR="00942140" w:rsidRPr="00AE72B5" w:rsidRDefault="00942140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Galileo     </w:t>
      </w:r>
      <w:proofErr w:type="gramStart"/>
      <w:r w:rsidRPr="00AE72B5">
        <w:rPr>
          <w:sz w:val="21"/>
          <w:szCs w:val="21"/>
        </w:rPr>
        <w:t>B)</w:t>
      </w:r>
      <w:proofErr w:type="spellStart"/>
      <w:r w:rsidRPr="00AE72B5">
        <w:rPr>
          <w:sz w:val="21"/>
          <w:szCs w:val="21"/>
        </w:rPr>
        <w:t>Archimedes</w:t>
      </w:r>
      <w:proofErr w:type="spellEnd"/>
      <w:proofErr w:type="gramEnd"/>
      <w:r w:rsidRPr="00AE72B5">
        <w:rPr>
          <w:sz w:val="21"/>
          <w:szCs w:val="21"/>
        </w:rPr>
        <w:t xml:space="preserve">    D) Pascal    D) </w:t>
      </w:r>
      <w:proofErr w:type="spellStart"/>
      <w:r w:rsidRPr="00AE72B5">
        <w:rPr>
          <w:sz w:val="21"/>
          <w:szCs w:val="21"/>
        </w:rPr>
        <w:t>Layka</w:t>
      </w:r>
      <w:proofErr w:type="spellEnd"/>
    </w:p>
    <w:p w14:paraId="25B3AE0F" w14:textId="77777777" w:rsidR="00942140" w:rsidRPr="00AE72B5" w:rsidRDefault="00942140" w:rsidP="00720CD9">
      <w:pPr>
        <w:pStyle w:val="AralkYok"/>
        <w:rPr>
          <w:sz w:val="21"/>
          <w:szCs w:val="21"/>
        </w:rPr>
      </w:pPr>
    </w:p>
    <w:p w14:paraId="68580BFE" w14:textId="425FA3DA" w:rsidR="00942140" w:rsidRPr="00AE72B5" w:rsidRDefault="00942140" w:rsidP="00AF1912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7) </w:t>
      </w:r>
      <w:r w:rsidR="00AF1912" w:rsidRPr="00AE72B5">
        <w:rPr>
          <w:b/>
          <w:sz w:val="21"/>
          <w:szCs w:val="21"/>
        </w:rPr>
        <w:t>Aşağıdakilerden hangisi katı bir maddenin dışarıdan ısı alarak direkt gaz hale geçmesi durumudur?</w:t>
      </w:r>
    </w:p>
    <w:p w14:paraId="076DBB90" w14:textId="48A44BAE" w:rsidR="00AF1912" w:rsidRPr="00AE72B5" w:rsidRDefault="00AF1912" w:rsidP="00AF1912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 xml:space="preserve">A) Erime                          B) Süblimleşme </w:t>
      </w:r>
    </w:p>
    <w:p w14:paraId="6A1DB61D" w14:textId="354CBBA3" w:rsidR="00AF1912" w:rsidRPr="00AE72B5" w:rsidRDefault="00AF1912" w:rsidP="00AF1912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 xml:space="preserve">C) </w:t>
      </w:r>
      <w:proofErr w:type="spellStart"/>
      <w:r w:rsidRPr="00AE72B5">
        <w:rPr>
          <w:bCs/>
          <w:sz w:val="21"/>
          <w:szCs w:val="21"/>
        </w:rPr>
        <w:t>Kırağılaşma</w:t>
      </w:r>
      <w:proofErr w:type="spellEnd"/>
      <w:r w:rsidRPr="00AE72B5">
        <w:rPr>
          <w:bCs/>
          <w:sz w:val="21"/>
          <w:szCs w:val="21"/>
        </w:rPr>
        <w:t xml:space="preserve">                D) Kaynama</w:t>
      </w:r>
    </w:p>
    <w:p w14:paraId="14D0EDD6" w14:textId="77777777" w:rsidR="009225DD" w:rsidRPr="00AE72B5" w:rsidRDefault="009225DD" w:rsidP="00720CD9">
      <w:pPr>
        <w:pStyle w:val="AralkYok"/>
        <w:rPr>
          <w:sz w:val="21"/>
          <w:szCs w:val="21"/>
        </w:rPr>
      </w:pPr>
    </w:p>
    <w:p w14:paraId="2E40E710" w14:textId="77777777" w:rsidR="009225DD" w:rsidRPr="00AE72B5" w:rsidRDefault="009225DD" w:rsidP="00720CD9">
      <w:pPr>
        <w:pStyle w:val="AralkYok"/>
        <w:rPr>
          <w:rFonts w:cs="Arial"/>
          <w:b/>
          <w:color w:val="333333"/>
          <w:sz w:val="21"/>
          <w:szCs w:val="21"/>
          <w:shd w:val="clear" w:color="auto" w:fill="FFFFFF"/>
        </w:rPr>
      </w:pPr>
      <w:r w:rsidRPr="00AE72B5">
        <w:rPr>
          <w:b/>
          <w:sz w:val="21"/>
          <w:szCs w:val="21"/>
        </w:rPr>
        <w:t xml:space="preserve">8) </w:t>
      </w:r>
      <w:r w:rsidR="00DC490F" w:rsidRPr="00AE72B5">
        <w:rPr>
          <w:rFonts w:cs="Arial"/>
          <w:b/>
          <w:color w:val="333333"/>
          <w:sz w:val="21"/>
          <w:szCs w:val="21"/>
          <w:shd w:val="clear" w:color="auto" w:fill="FFFFFF"/>
        </w:rPr>
        <w:t xml:space="preserve">Ay'ın ilk haritasını çıkarmış olan, bugün ise Ayda yer alan bir bölgeye ismi verilen Türk bilim insanı kimdir? </w:t>
      </w:r>
    </w:p>
    <w:p w14:paraId="0AED0CC2" w14:textId="77777777" w:rsidR="00DC490F" w:rsidRPr="00AE72B5" w:rsidRDefault="00DC490F" w:rsidP="00DC490F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Ali Kuşçu                           B) </w:t>
      </w:r>
      <w:proofErr w:type="spellStart"/>
      <w:r w:rsidRPr="00AE72B5">
        <w:rPr>
          <w:sz w:val="21"/>
          <w:szCs w:val="21"/>
        </w:rPr>
        <w:t>Hazerfen</w:t>
      </w:r>
      <w:proofErr w:type="spellEnd"/>
      <w:r w:rsidRPr="00AE72B5">
        <w:rPr>
          <w:sz w:val="21"/>
          <w:szCs w:val="21"/>
        </w:rPr>
        <w:t xml:space="preserve"> Ahmet Çelebi </w:t>
      </w:r>
    </w:p>
    <w:p w14:paraId="430F2DF1" w14:textId="77777777" w:rsidR="00DC490F" w:rsidRPr="00AE72B5" w:rsidRDefault="00DC490F" w:rsidP="00DC490F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C) Fatih Sultan Mehmet     D) Uluğ Bey</w:t>
      </w:r>
    </w:p>
    <w:p w14:paraId="38624A9F" w14:textId="77777777" w:rsidR="00DC490F" w:rsidRPr="00AE72B5" w:rsidRDefault="00DC490F" w:rsidP="00DC490F">
      <w:pPr>
        <w:pStyle w:val="AralkYok"/>
        <w:rPr>
          <w:sz w:val="21"/>
          <w:szCs w:val="21"/>
        </w:rPr>
      </w:pPr>
    </w:p>
    <w:p w14:paraId="2DD587F6" w14:textId="77777777" w:rsidR="00DC490F" w:rsidRPr="00AE72B5" w:rsidRDefault="00DC490F" w:rsidP="00DC490F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9) İlk Dördün evresinden 2 hafta sonraki evrenin adı nedir? </w:t>
      </w:r>
    </w:p>
    <w:p w14:paraId="73CDA5CE" w14:textId="77777777" w:rsidR="00DC490F" w:rsidRPr="00AE72B5" w:rsidRDefault="00DC490F" w:rsidP="00DC490F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Yeni </w:t>
      </w:r>
      <w:proofErr w:type="gramStart"/>
      <w:r w:rsidRPr="00AE72B5">
        <w:rPr>
          <w:sz w:val="21"/>
          <w:szCs w:val="21"/>
        </w:rPr>
        <w:t>ay  B</w:t>
      </w:r>
      <w:proofErr w:type="gramEnd"/>
      <w:r w:rsidRPr="00AE72B5">
        <w:rPr>
          <w:sz w:val="21"/>
          <w:szCs w:val="21"/>
        </w:rPr>
        <w:t>) Dolunay C) Son Dördün  D) Hilal</w:t>
      </w:r>
    </w:p>
    <w:p w14:paraId="335ECDF1" w14:textId="77777777" w:rsidR="00DC490F" w:rsidRPr="00AE72B5" w:rsidRDefault="00DC490F" w:rsidP="00DC490F">
      <w:pPr>
        <w:pStyle w:val="AralkYok"/>
        <w:rPr>
          <w:sz w:val="21"/>
          <w:szCs w:val="21"/>
        </w:rPr>
      </w:pPr>
    </w:p>
    <w:p w14:paraId="6BBAC002" w14:textId="09FCBC1B" w:rsidR="00DC490F" w:rsidRPr="00AE72B5" w:rsidRDefault="00DC490F" w:rsidP="00AF1912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10) </w:t>
      </w:r>
      <w:r w:rsidR="00AF1912" w:rsidRPr="00AE72B5">
        <w:rPr>
          <w:b/>
          <w:sz w:val="21"/>
          <w:szCs w:val="21"/>
        </w:rPr>
        <w:t xml:space="preserve">Aşağıdakilerden hangisi genleşme örneği değildir? </w:t>
      </w:r>
    </w:p>
    <w:p w14:paraId="3FC8FE79" w14:textId="2ABA4739" w:rsidR="00AF1912" w:rsidRPr="00AE72B5" w:rsidRDefault="00AF1912" w:rsidP="00AF1912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>A) Güneş altında kalan topun şişmesi</w:t>
      </w:r>
    </w:p>
    <w:p w14:paraId="474B219C" w14:textId="30DBA070" w:rsidR="00AF1912" w:rsidRPr="00AE72B5" w:rsidRDefault="00AF1912" w:rsidP="00AF1912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>B) Sıcak su koyulan soğuk bardağın çatlaması</w:t>
      </w:r>
    </w:p>
    <w:p w14:paraId="3F25C85E" w14:textId="5AC84511" w:rsidR="00AF1912" w:rsidRPr="00AE72B5" w:rsidRDefault="00AF1912" w:rsidP="00AF1912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>C) Kapadokya’da sıcak hava balonlarının yükselmesi</w:t>
      </w:r>
    </w:p>
    <w:p w14:paraId="500E810E" w14:textId="0A188938" w:rsidR="00AF1912" w:rsidRPr="00AE72B5" w:rsidRDefault="00AF1912" w:rsidP="00AF1912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>D) Kışın elektrik tellerinin gerilmesi</w:t>
      </w:r>
    </w:p>
    <w:p w14:paraId="7664EEBB" w14:textId="2B76688D" w:rsidR="00DC490F" w:rsidRDefault="00DC490F" w:rsidP="00720CD9">
      <w:pPr>
        <w:pStyle w:val="AralkYok"/>
        <w:rPr>
          <w:b/>
          <w:sz w:val="21"/>
          <w:szCs w:val="21"/>
        </w:rPr>
      </w:pPr>
    </w:p>
    <w:p w14:paraId="7895BFD6" w14:textId="2AFFE0CB" w:rsidR="00AE72B5" w:rsidRDefault="00AE72B5" w:rsidP="00720CD9">
      <w:pPr>
        <w:pStyle w:val="AralkYok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11) Aşağıdakilerden hangisi ısıya ait bir özellik değildir? </w:t>
      </w:r>
    </w:p>
    <w:p w14:paraId="1CA20A91" w14:textId="00C2E8FC" w:rsidR="00AE72B5" w:rsidRPr="00AE72B5" w:rsidRDefault="00AE72B5" w:rsidP="00720CD9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 xml:space="preserve">A) </w:t>
      </w:r>
      <w:proofErr w:type="spellStart"/>
      <w:r w:rsidRPr="00AE72B5">
        <w:rPr>
          <w:bCs/>
          <w:sz w:val="21"/>
          <w:szCs w:val="21"/>
        </w:rPr>
        <w:t>Ternometre</w:t>
      </w:r>
      <w:proofErr w:type="spellEnd"/>
      <w:r w:rsidRPr="00AE72B5">
        <w:rPr>
          <w:bCs/>
          <w:sz w:val="21"/>
          <w:szCs w:val="21"/>
        </w:rPr>
        <w:t xml:space="preserve"> ile ölçülür        B) Enerjidir</w:t>
      </w:r>
    </w:p>
    <w:p w14:paraId="092C2046" w14:textId="1225D602" w:rsidR="00AE72B5" w:rsidRDefault="00AE72B5" w:rsidP="00720CD9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>C) Alınıp verilebilir                    D) Birimi kaloridir</w:t>
      </w:r>
    </w:p>
    <w:p w14:paraId="508FBEF3" w14:textId="77777777" w:rsidR="00AE72B5" w:rsidRPr="00AE72B5" w:rsidRDefault="00AE72B5" w:rsidP="00720CD9">
      <w:pPr>
        <w:pStyle w:val="AralkYok"/>
        <w:rPr>
          <w:bCs/>
          <w:sz w:val="21"/>
          <w:szCs w:val="21"/>
        </w:rPr>
      </w:pPr>
    </w:p>
    <w:p w14:paraId="19276C41" w14:textId="77777777" w:rsidR="00DC490F" w:rsidRPr="00AE72B5" w:rsidRDefault="00DC490F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12) Bir hücreli canlıları görmemize yarayan aletin adı nedir?</w:t>
      </w:r>
    </w:p>
    <w:p w14:paraId="1870B7E2" w14:textId="77777777" w:rsidR="00DC490F" w:rsidRPr="00AE72B5" w:rsidRDefault="00DC490F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</w:t>
      </w:r>
      <w:proofErr w:type="spellStart"/>
      <w:r w:rsidRPr="00AE72B5">
        <w:rPr>
          <w:sz w:val="21"/>
          <w:szCs w:val="21"/>
        </w:rPr>
        <w:t>Steteskop</w:t>
      </w:r>
      <w:proofErr w:type="spellEnd"/>
      <w:r w:rsidRPr="00AE72B5">
        <w:rPr>
          <w:sz w:val="21"/>
          <w:szCs w:val="21"/>
        </w:rPr>
        <w:t xml:space="preserve">              </w:t>
      </w:r>
      <w:r w:rsidR="00A00C46" w:rsidRPr="00AE72B5">
        <w:rPr>
          <w:sz w:val="21"/>
          <w:szCs w:val="21"/>
        </w:rPr>
        <w:t xml:space="preserve"> </w:t>
      </w:r>
      <w:r w:rsidRPr="00AE72B5">
        <w:rPr>
          <w:sz w:val="21"/>
          <w:szCs w:val="21"/>
        </w:rPr>
        <w:t xml:space="preserve"> B) Endoskop  </w:t>
      </w:r>
    </w:p>
    <w:p w14:paraId="374B0A68" w14:textId="77777777" w:rsidR="00DC490F" w:rsidRPr="00AE72B5" w:rsidRDefault="00DC490F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C) Mikroskop               D) </w:t>
      </w:r>
      <w:proofErr w:type="spellStart"/>
      <w:r w:rsidRPr="00AE72B5">
        <w:rPr>
          <w:sz w:val="21"/>
          <w:szCs w:val="21"/>
        </w:rPr>
        <w:t>Kolonoskop</w:t>
      </w:r>
      <w:proofErr w:type="spellEnd"/>
    </w:p>
    <w:p w14:paraId="54DAFF30" w14:textId="77777777" w:rsidR="00DC490F" w:rsidRPr="00AE72B5" w:rsidRDefault="00DC490F" w:rsidP="00720CD9">
      <w:pPr>
        <w:pStyle w:val="AralkYok"/>
        <w:rPr>
          <w:sz w:val="21"/>
          <w:szCs w:val="21"/>
        </w:rPr>
      </w:pPr>
    </w:p>
    <w:p w14:paraId="707CB23F" w14:textId="77777777" w:rsidR="00DC490F" w:rsidRPr="00AE72B5" w:rsidRDefault="00DC490F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13) </w:t>
      </w:r>
      <w:r w:rsidR="002F32FA" w:rsidRPr="00AE72B5">
        <w:rPr>
          <w:b/>
          <w:sz w:val="21"/>
          <w:szCs w:val="21"/>
        </w:rPr>
        <w:t xml:space="preserve">Aşağıdakilerden hangisi bir hücreli canlı değildir? </w:t>
      </w:r>
    </w:p>
    <w:p w14:paraId="7ACF049B" w14:textId="3CBC6C52" w:rsidR="002F32FA" w:rsidRPr="00AE72B5" w:rsidRDefault="002F32FA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Amip       B) </w:t>
      </w:r>
      <w:proofErr w:type="spellStart"/>
      <w:r w:rsidRPr="00AE72B5">
        <w:rPr>
          <w:sz w:val="21"/>
          <w:szCs w:val="21"/>
        </w:rPr>
        <w:t>Paramesyum</w:t>
      </w:r>
      <w:proofErr w:type="spellEnd"/>
      <w:r w:rsidRPr="00AE72B5">
        <w:rPr>
          <w:sz w:val="21"/>
          <w:szCs w:val="21"/>
        </w:rPr>
        <w:t xml:space="preserve">     C) Öglena   D) </w:t>
      </w:r>
      <w:r w:rsidR="00AF1912" w:rsidRPr="00AE72B5">
        <w:rPr>
          <w:sz w:val="21"/>
          <w:szCs w:val="21"/>
        </w:rPr>
        <w:t>Midye</w:t>
      </w:r>
    </w:p>
    <w:p w14:paraId="7344AED5" w14:textId="29B321B3" w:rsidR="00AE72B5" w:rsidRPr="00AE72B5" w:rsidRDefault="00AE72B5" w:rsidP="00720CD9">
      <w:pPr>
        <w:pStyle w:val="AralkYok"/>
        <w:rPr>
          <w:b/>
          <w:sz w:val="21"/>
          <w:szCs w:val="21"/>
        </w:rPr>
      </w:pPr>
    </w:p>
    <w:p w14:paraId="0233080F" w14:textId="2713BC7E" w:rsidR="002F32FA" w:rsidRPr="00AE72B5" w:rsidRDefault="002F32FA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14) Uzayda araştırm</w:t>
      </w:r>
      <w:r w:rsidR="008103C2" w:rsidRPr="00AE72B5">
        <w:rPr>
          <w:b/>
          <w:sz w:val="21"/>
          <w:szCs w:val="21"/>
        </w:rPr>
        <w:t>alar yapan bilim insanına ne denir</w:t>
      </w:r>
      <w:r w:rsidRPr="00AE72B5">
        <w:rPr>
          <w:b/>
          <w:sz w:val="21"/>
          <w:szCs w:val="21"/>
        </w:rPr>
        <w:t>?</w:t>
      </w:r>
    </w:p>
    <w:p w14:paraId="7AC8E4BD" w14:textId="5EE51517" w:rsidR="002F32FA" w:rsidRPr="00AE72B5" w:rsidRDefault="002F32FA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A) Astrolog         B) Astronot    B) Armatör   C) Anketör</w:t>
      </w:r>
    </w:p>
    <w:p w14:paraId="49A3358A" w14:textId="5573DD01" w:rsidR="00AE72B5" w:rsidRDefault="00AE72B5" w:rsidP="00720CD9">
      <w:pPr>
        <w:pStyle w:val="AralkYok"/>
        <w:rPr>
          <w:b/>
          <w:bCs/>
          <w:sz w:val="21"/>
          <w:szCs w:val="21"/>
        </w:rPr>
      </w:pPr>
    </w:p>
    <w:p w14:paraId="51A0CCAC" w14:textId="344948E4" w:rsidR="00AF1912" w:rsidRPr="00AE72B5" w:rsidRDefault="00132C4A" w:rsidP="00720CD9">
      <w:pPr>
        <w:pStyle w:val="AralkYok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8087C51" wp14:editId="1E34A35B">
            <wp:simplePos x="0" y="0"/>
            <wp:positionH relativeFrom="column">
              <wp:posOffset>2074879</wp:posOffset>
            </wp:positionH>
            <wp:positionV relativeFrom="paragraph">
              <wp:posOffset>30480</wp:posOffset>
            </wp:positionV>
            <wp:extent cx="1086023" cy="633526"/>
            <wp:effectExtent l="38100" t="38100" r="38100" b="336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23" cy="633526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alpha val="0"/>
                        </a:schemeClr>
                      </a:glow>
                      <a:outerShdw dist="50800" sx="1000" sy="1000" algn="ctr" rotWithShape="0">
                        <a:srgbClr val="000000"/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2B5" w:rsidRPr="00AE72B5">
        <w:rPr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D08EB73" wp14:editId="051BDEB0">
                <wp:simplePos x="0" y="0"/>
                <wp:positionH relativeFrom="column">
                  <wp:posOffset>1652470</wp:posOffset>
                </wp:positionH>
                <wp:positionV relativeFrom="paragraph">
                  <wp:posOffset>789172</wp:posOffset>
                </wp:positionV>
                <wp:extent cx="1467485" cy="842010"/>
                <wp:effectExtent l="0" t="0" r="18415" b="15240"/>
                <wp:wrapTight wrapText="bothSides">
                  <wp:wrapPolygon edited="0">
                    <wp:start x="0" y="0"/>
                    <wp:lineTo x="0" y="21502"/>
                    <wp:lineTo x="21591" y="21502"/>
                    <wp:lineTo x="21591" y="0"/>
                    <wp:lineTo x="0" y="0"/>
                  </wp:wrapPolygon>
                </wp:wrapTight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748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1DA1" w14:textId="5EEC7DDD" w:rsidR="00AF1912" w:rsidRDefault="00AF1912">
                            <w:r>
                              <w:t>25 derecede sıvı halde bulunan maddenin kaynama noktası kaç derecedir?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8EB73" id="_x0000_s1027" type="#_x0000_t202" style="position:absolute;margin-left:130.1pt;margin-top:62.15pt;width:115.55pt;height:66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">
                <v:textbox>
                  <w:txbxContent>
                    <w:p w14:paraId="65BD1DA1" w14:textId="5EEC7DDD" w:rsidR="00AF1912" w:rsidRDefault="00AF1912">
                      <w:r>
                        <w:t>25 derecede sıvı halde bulunan maddenin kaynama noktası kaç derecedir?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2B5" w:rsidRPr="00AE72B5">
        <w:rPr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6ABF36A3" wp14:editId="008C031E">
            <wp:simplePos x="0" y="0"/>
            <wp:positionH relativeFrom="column">
              <wp:posOffset>94180</wp:posOffset>
            </wp:positionH>
            <wp:positionV relativeFrom="paragraph">
              <wp:posOffset>799899</wp:posOffset>
            </wp:positionV>
            <wp:extent cx="1449705" cy="911225"/>
            <wp:effectExtent l="0" t="0" r="0" b="317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912" w:rsidRPr="00AE72B5">
        <w:rPr>
          <w:b/>
          <w:bCs/>
          <w:sz w:val="21"/>
          <w:szCs w:val="21"/>
        </w:rPr>
        <w:t xml:space="preserve">15) </w:t>
      </w:r>
    </w:p>
    <w:p w14:paraId="07FC16D5" w14:textId="0CB7EBA5" w:rsidR="002F32FA" w:rsidRPr="00AE72B5" w:rsidRDefault="002F32FA" w:rsidP="00720CD9">
      <w:pPr>
        <w:pStyle w:val="AralkYok"/>
        <w:rPr>
          <w:sz w:val="21"/>
          <w:szCs w:val="21"/>
        </w:rPr>
      </w:pPr>
    </w:p>
    <w:p w14:paraId="3F23ADE1" w14:textId="26A6BEC2" w:rsidR="00AF1912" w:rsidRPr="00AE72B5" w:rsidRDefault="00AF1912" w:rsidP="00720CD9">
      <w:pPr>
        <w:pStyle w:val="AralkYok"/>
        <w:rPr>
          <w:b/>
          <w:sz w:val="21"/>
          <w:szCs w:val="21"/>
        </w:rPr>
      </w:pPr>
    </w:p>
    <w:p w14:paraId="5E5B8373" w14:textId="46D1C3D2" w:rsidR="00AF1912" w:rsidRPr="00AE72B5" w:rsidRDefault="00AF1912" w:rsidP="00720CD9">
      <w:pPr>
        <w:pStyle w:val="AralkYok"/>
        <w:rPr>
          <w:b/>
          <w:sz w:val="21"/>
          <w:szCs w:val="21"/>
        </w:rPr>
      </w:pPr>
    </w:p>
    <w:p w14:paraId="50228B2A" w14:textId="69331C84" w:rsidR="00AF1912" w:rsidRPr="00AE72B5" w:rsidRDefault="00AF1912" w:rsidP="00720CD9">
      <w:pPr>
        <w:pStyle w:val="AralkYok"/>
        <w:rPr>
          <w:b/>
          <w:sz w:val="21"/>
          <w:szCs w:val="21"/>
        </w:rPr>
      </w:pPr>
    </w:p>
    <w:p w14:paraId="67F9737F" w14:textId="5AD7AFF9" w:rsidR="00AF1912" w:rsidRPr="00AE72B5" w:rsidRDefault="00AF1912" w:rsidP="00720CD9">
      <w:pPr>
        <w:pStyle w:val="AralkYok"/>
        <w:rPr>
          <w:b/>
          <w:sz w:val="21"/>
          <w:szCs w:val="21"/>
        </w:rPr>
      </w:pPr>
    </w:p>
    <w:p w14:paraId="3CC8FBF3" w14:textId="22E696B4" w:rsidR="00AF1912" w:rsidRPr="00AE72B5" w:rsidRDefault="00AF1912" w:rsidP="00AF1912">
      <w:pPr>
        <w:pStyle w:val="AralkYok"/>
        <w:rPr>
          <w:bCs/>
          <w:sz w:val="21"/>
          <w:szCs w:val="21"/>
        </w:rPr>
      </w:pPr>
      <w:r w:rsidRPr="00AE72B5">
        <w:rPr>
          <w:bCs/>
          <w:sz w:val="21"/>
          <w:szCs w:val="21"/>
        </w:rPr>
        <w:t xml:space="preserve">A) </w:t>
      </w:r>
      <w:r w:rsidR="00AE72B5" w:rsidRPr="00AE72B5">
        <w:rPr>
          <w:bCs/>
          <w:sz w:val="21"/>
          <w:szCs w:val="21"/>
        </w:rPr>
        <w:t>50           B) 75          C) 100               D) 0</w:t>
      </w:r>
    </w:p>
    <w:p w14:paraId="4C4840F9" w14:textId="20249165" w:rsidR="00AF1912" w:rsidRPr="00AE72B5" w:rsidRDefault="00AF1912" w:rsidP="00720CD9">
      <w:pPr>
        <w:pStyle w:val="AralkYok"/>
        <w:rPr>
          <w:b/>
          <w:sz w:val="21"/>
          <w:szCs w:val="21"/>
        </w:rPr>
      </w:pPr>
    </w:p>
    <w:p w14:paraId="0508D927" w14:textId="67D0B1F7" w:rsidR="002F32FA" w:rsidRPr="00AE72B5" w:rsidRDefault="002F32FA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16) Kuvveti ölçmeye yarayan alete……… adı verilir.</w:t>
      </w:r>
    </w:p>
    <w:p w14:paraId="3F7F67B0" w14:textId="77777777" w:rsidR="002F32FA" w:rsidRPr="00AE72B5" w:rsidRDefault="002F32FA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Termometre                      B) Dinamometre  </w:t>
      </w:r>
    </w:p>
    <w:p w14:paraId="15B99F76" w14:textId="77777777" w:rsidR="002F32FA" w:rsidRPr="00AE72B5" w:rsidRDefault="002F32FA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C)</w:t>
      </w:r>
      <w:proofErr w:type="spellStart"/>
      <w:r w:rsidRPr="00AE72B5">
        <w:rPr>
          <w:sz w:val="21"/>
          <w:szCs w:val="21"/>
        </w:rPr>
        <w:t>Desibelmetre</w:t>
      </w:r>
      <w:proofErr w:type="spellEnd"/>
      <w:r w:rsidRPr="00AE72B5">
        <w:rPr>
          <w:sz w:val="21"/>
          <w:szCs w:val="21"/>
        </w:rPr>
        <w:t xml:space="preserve">                       </w:t>
      </w:r>
      <w:proofErr w:type="gramStart"/>
      <w:r w:rsidRPr="00AE72B5">
        <w:rPr>
          <w:sz w:val="21"/>
          <w:szCs w:val="21"/>
        </w:rPr>
        <w:t>D)Voltmetre</w:t>
      </w:r>
      <w:proofErr w:type="gramEnd"/>
    </w:p>
    <w:p w14:paraId="0D272126" w14:textId="77777777" w:rsidR="002F32FA" w:rsidRPr="00AE72B5" w:rsidRDefault="002F32FA" w:rsidP="00720CD9">
      <w:pPr>
        <w:pStyle w:val="AralkYok"/>
        <w:rPr>
          <w:sz w:val="21"/>
          <w:szCs w:val="21"/>
        </w:rPr>
      </w:pPr>
    </w:p>
    <w:p w14:paraId="312F79E2" w14:textId="77777777" w:rsidR="002F32FA" w:rsidRPr="00AE72B5" w:rsidRDefault="002F32FA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17) Kuvvet birimi, aşağıdaki hangi bilim adamından adını almıştır? </w:t>
      </w:r>
    </w:p>
    <w:p w14:paraId="0563AD18" w14:textId="77777777" w:rsidR="002F32FA" w:rsidRPr="00AE72B5" w:rsidRDefault="002F32FA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Galileo       B) Newton     C) </w:t>
      </w:r>
      <w:proofErr w:type="spellStart"/>
      <w:r w:rsidRPr="00AE72B5">
        <w:rPr>
          <w:sz w:val="21"/>
          <w:szCs w:val="21"/>
        </w:rPr>
        <w:t>Lipton</w:t>
      </w:r>
      <w:proofErr w:type="spellEnd"/>
      <w:r w:rsidRPr="00AE72B5">
        <w:rPr>
          <w:sz w:val="21"/>
          <w:szCs w:val="21"/>
        </w:rPr>
        <w:t xml:space="preserve">   D) </w:t>
      </w:r>
      <w:proofErr w:type="spellStart"/>
      <w:r w:rsidRPr="00AE72B5">
        <w:rPr>
          <w:sz w:val="21"/>
          <w:szCs w:val="21"/>
        </w:rPr>
        <w:t>Archimedes</w:t>
      </w:r>
      <w:proofErr w:type="spellEnd"/>
    </w:p>
    <w:p w14:paraId="5BF42AF6" w14:textId="77777777" w:rsidR="00F3502F" w:rsidRPr="00AE72B5" w:rsidRDefault="00F3502F" w:rsidP="00720CD9">
      <w:pPr>
        <w:pStyle w:val="AralkYok"/>
        <w:rPr>
          <w:sz w:val="21"/>
          <w:szCs w:val="21"/>
        </w:rPr>
      </w:pPr>
    </w:p>
    <w:p w14:paraId="412116E1" w14:textId="20402A5A" w:rsidR="00F3502F" w:rsidRPr="00AE72B5" w:rsidRDefault="008103C2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18) D</w:t>
      </w:r>
      <w:r w:rsidR="00F3502F" w:rsidRPr="00AE72B5">
        <w:rPr>
          <w:b/>
          <w:sz w:val="21"/>
          <w:szCs w:val="21"/>
        </w:rPr>
        <w:t xml:space="preserve">enizaltıya hangi kuvvet en çok etki eder?  </w:t>
      </w:r>
    </w:p>
    <w:p w14:paraId="2D7784B7" w14:textId="77777777" w:rsidR="00F3502F" w:rsidRPr="00AE72B5" w:rsidRDefault="00F3502F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Elektriksel kuvvet             B) Su direnci </w:t>
      </w:r>
    </w:p>
    <w:p w14:paraId="5D2B2530" w14:textId="77777777" w:rsidR="00F3502F" w:rsidRPr="00AE72B5" w:rsidRDefault="00F3502F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C) Hava direnci                       D) Manyetik kuvvet</w:t>
      </w:r>
    </w:p>
    <w:p w14:paraId="5B3E91EE" w14:textId="17F9AFDF" w:rsidR="00F3502F" w:rsidRPr="00AE72B5" w:rsidRDefault="00F3502F" w:rsidP="00720CD9">
      <w:pPr>
        <w:pStyle w:val="AralkYok"/>
        <w:rPr>
          <w:sz w:val="21"/>
          <w:szCs w:val="21"/>
        </w:rPr>
      </w:pPr>
    </w:p>
    <w:p w14:paraId="0A713C18" w14:textId="4B8B264E" w:rsidR="00F3502F" w:rsidRPr="00AE72B5" w:rsidRDefault="00F3502F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19) Aşağıdakilerden hangisi bir hayvan değildir?</w:t>
      </w:r>
    </w:p>
    <w:p w14:paraId="351B1606" w14:textId="4864ECE3" w:rsidR="00F3502F" w:rsidRPr="00AE72B5" w:rsidRDefault="00F3502F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Sünger    B) Midye    C) </w:t>
      </w:r>
      <w:proofErr w:type="gramStart"/>
      <w:r w:rsidRPr="00AE72B5">
        <w:rPr>
          <w:sz w:val="21"/>
          <w:szCs w:val="21"/>
        </w:rPr>
        <w:t>Kestane  D</w:t>
      </w:r>
      <w:proofErr w:type="gramEnd"/>
      <w:r w:rsidRPr="00AE72B5">
        <w:rPr>
          <w:sz w:val="21"/>
          <w:szCs w:val="21"/>
        </w:rPr>
        <w:t>) Deniz Kestanesi</w:t>
      </w:r>
    </w:p>
    <w:p w14:paraId="6B28AB96" w14:textId="56CA0492" w:rsidR="00F3502F" w:rsidRPr="00AE72B5" w:rsidRDefault="00F3502F" w:rsidP="00720CD9">
      <w:pPr>
        <w:pStyle w:val="AralkYok"/>
        <w:rPr>
          <w:sz w:val="21"/>
          <w:szCs w:val="21"/>
        </w:rPr>
      </w:pPr>
    </w:p>
    <w:p w14:paraId="124B774E" w14:textId="37B1BAC5" w:rsidR="00F3502F" w:rsidRPr="00AE72B5" w:rsidRDefault="00F3502F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20) </w:t>
      </w:r>
      <w:r w:rsidR="00517985" w:rsidRPr="00AE72B5">
        <w:rPr>
          <w:b/>
          <w:sz w:val="21"/>
          <w:szCs w:val="21"/>
        </w:rPr>
        <w:t xml:space="preserve">Sürtünme kuvvetini artırmak için ne yapmalı? </w:t>
      </w:r>
    </w:p>
    <w:p w14:paraId="742CAEB2" w14:textId="77777777" w:rsidR="00517985" w:rsidRPr="00AE72B5" w:rsidRDefault="00517985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Yağlamalı                           B) Sabunlamalı </w:t>
      </w:r>
    </w:p>
    <w:p w14:paraId="7136C7D1" w14:textId="77777777" w:rsidR="00517985" w:rsidRPr="00AE72B5" w:rsidRDefault="00517985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C) Zımparalamalı                   D) Halı kaplamalı</w:t>
      </w:r>
    </w:p>
    <w:p w14:paraId="5D9C7F28" w14:textId="77777777" w:rsidR="00517985" w:rsidRPr="00AE72B5" w:rsidRDefault="00517985" w:rsidP="00720CD9">
      <w:pPr>
        <w:pStyle w:val="AralkYok"/>
        <w:rPr>
          <w:sz w:val="21"/>
          <w:szCs w:val="21"/>
        </w:rPr>
      </w:pPr>
    </w:p>
    <w:p w14:paraId="57C70077" w14:textId="320D5937" w:rsidR="00517985" w:rsidRPr="00AE72B5" w:rsidRDefault="00517985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21) Hangisi bir kuş değildir?</w:t>
      </w:r>
    </w:p>
    <w:p w14:paraId="0869B465" w14:textId="77777777" w:rsidR="00517985" w:rsidRPr="00AE72B5" w:rsidRDefault="00517985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 xml:space="preserve">A) Penguen       B) Yarasa      </w:t>
      </w:r>
      <w:proofErr w:type="gramStart"/>
      <w:r w:rsidRPr="00AE72B5">
        <w:rPr>
          <w:sz w:val="21"/>
          <w:szCs w:val="21"/>
        </w:rPr>
        <w:t>C)Tavuk</w:t>
      </w:r>
      <w:proofErr w:type="gramEnd"/>
      <w:r w:rsidRPr="00AE72B5">
        <w:rPr>
          <w:sz w:val="21"/>
          <w:szCs w:val="21"/>
        </w:rPr>
        <w:t xml:space="preserve">       D)Ördek</w:t>
      </w:r>
    </w:p>
    <w:p w14:paraId="5A3A2E07" w14:textId="77777777" w:rsidR="00517985" w:rsidRPr="00AE72B5" w:rsidRDefault="00517985" w:rsidP="00720CD9">
      <w:pPr>
        <w:pStyle w:val="AralkYok"/>
        <w:rPr>
          <w:sz w:val="21"/>
          <w:szCs w:val="21"/>
        </w:rPr>
      </w:pPr>
    </w:p>
    <w:p w14:paraId="0504AA3F" w14:textId="77777777" w:rsidR="00517985" w:rsidRPr="00AE72B5" w:rsidRDefault="00517985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22)</w:t>
      </w:r>
      <w:r w:rsidR="00E620F8" w:rsidRPr="00AE72B5">
        <w:rPr>
          <w:b/>
          <w:sz w:val="21"/>
          <w:szCs w:val="21"/>
        </w:rPr>
        <w:t xml:space="preserve">Hangisi memeliler için ortak özelliktir? </w:t>
      </w:r>
    </w:p>
    <w:p w14:paraId="1F03F55A" w14:textId="4D56E753" w:rsidR="00E620F8" w:rsidRPr="00AE72B5" w:rsidRDefault="00E620F8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A) Yavrularını sütle besleme       B) Uçabilme</w:t>
      </w:r>
    </w:p>
    <w:p w14:paraId="75E83597" w14:textId="77777777" w:rsidR="00E620F8" w:rsidRPr="00AE72B5" w:rsidRDefault="00E620F8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C) Yüzebilme                                 D) Solungaç solunumu</w:t>
      </w:r>
    </w:p>
    <w:p w14:paraId="685CCF06" w14:textId="77777777" w:rsidR="00E620F8" w:rsidRPr="00AE72B5" w:rsidRDefault="00E620F8" w:rsidP="00720CD9">
      <w:pPr>
        <w:pStyle w:val="AralkYok"/>
        <w:rPr>
          <w:sz w:val="21"/>
          <w:szCs w:val="21"/>
        </w:rPr>
      </w:pPr>
    </w:p>
    <w:p w14:paraId="4B7F0C0B" w14:textId="6D818D71" w:rsidR="00E620F8" w:rsidRPr="00AE72B5" w:rsidRDefault="00E620F8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23)</w:t>
      </w:r>
      <w:r w:rsidR="009325A9" w:rsidRPr="00AE72B5">
        <w:rPr>
          <w:b/>
          <w:sz w:val="21"/>
          <w:szCs w:val="21"/>
        </w:rPr>
        <w:t xml:space="preserve"> Güneşte hangi gazlar bulunur?</w:t>
      </w:r>
    </w:p>
    <w:p w14:paraId="63FDED4B" w14:textId="160EF922" w:rsidR="009325A9" w:rsidRPr="00AE72B5" w:rsidRDefault="009325A9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A) Hidrojen ve helyum     B) Oksijen ve helyum</w:t>
      </w:r>
    </w:p>
    <w:p w14:paraId="1F853449" w14:textId="3CEFC392" w:rsidR="009325A9" w:rsidRPr="00AE72B5" w:rsidRDefault="009325A9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C) Oksijen ve hidrojen     D) Oksijen, hidrojen, helyum</w:t>
      </w:r>
    </w:p>
    <w:p w14:paraId="5433866C" w14:textId="57492125" w:rsidR="009325A9" w:rsidRPr="00AE72B5" w:rsidRDefault="009325A9" w:rsidP="00720CD9">
      <w:pPr>
        <w:pStyle w:val="AralkYok"/>
        <w:rPr>
          <w:sz w:val="21"/>
          <w:szCs w:val="21"/>
        </w:rPr>
      </w:pPr>
    </w:p>
    <w:p w14:paraId="57B8B606" w14:textId="564E8FBD" w:rsidR="009325A9" w:rsidRPr="00AE72B5" w:rsidRDefault="009325A9" w:rsidP="00720CD9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>24)</w:t>
      </w:r>
      <w:r w:rsidR="00B05404" w:rsidRPr="00AE72B5">
        <w:rPr>
          <w:b/>
          <w:sz w:val="21"/>
          <w:szCs w:val="21"/>
        </w:rPr>
        <w:t xml:space="preserve"> Aşağıdakilerden hang</w:t>
      </w:r>
      <w:r w:rsidR="008103C2" w:rsidRPr="00AE72B5">
        <w:rPr>
          <w:b/>
          <w:sz w:val="21"/>
          <w:szCs w:val="21"/>
        </w:rPr>
        <w:t>i</w:t>
      </w:r>
      <w:r w:rsidR="00B05404" w:rsidRPr="00AE72B5">
        <w:rPr>
          <w:b/>
          <w:sz w:val="21"/>
          <w:szCs w:val="21"/>
        </w:rPr>
        <w:t>si yapılırken hava direnci dikkate alınmaz?</w:t>
      </w:r>
    </w:p>
    <w:p w14:paraId="642BE762" w14:textId="709567FB" w:rsidR="00B05404" w:rsidRPr="00AE72B5" w:rsidRDefault="00B05404" w:rsidP="00720CD9">
      <w:pPr>
        <w:pStyle w:val="AralkYok"/>
        <w:rPr>
          <w:sz w:val="21"/>
          <w:szCs w:val="21"/>
        </w:rPr>
      </w:pPr>
      <w:r w:rsidRPr="00AE72B5">
        <w:rPr>
          <w:sz w:val="21"/>
          <w:szCs w:val="21"/>
        </w:rPr>
        <w:t>A) Araba       B) Yelkenli     C) Uçak    D) Denizaltı</w:t>
      </w:r>
    </w:p>
    <w:p w14:paraId="03588754" w14:textId="5539E3F5" w:rsidR="00B05404" w:rsidRPr="00AE72B5" w:rsidRDefault="00B05404" w:rsidP="00720CD9">
      <w:pPr>
        <w:pStyle w:val="AralkYok"/>
        <w:rPr>
          <w:sz w:val="21"/>
          <w:szCs w:val="21"/>
        </w:rPr>
      </w:pPr>
    </w:p>
    <w:p w14:paraId="764C4421" w14:textId="04386D00" w:rsidR="008103C2" w:rsidRPr="00AE72B5" w:rsidRDefault="00B05404" w:rsidP="008103C2">
      <w:pPr>
        <w:pStyle w:val="AralkYok"/>
        <w:rPr>
          <w:b/>
          <w:sz w:val="21"/>
          <w:szCs w:val="21"/>
        </w:rPr>
      </w:pPr>
      <w:r w:rsidRPr="00AE72B5">
        <w:rPr>
          <w:b/>
          <w:sz w:val="21"/>
          <w:szCs w:val="21"/>
        </w:rPr>
        <w:t xml:space="preserve">25) </w:t>
      </w:r>
      <w:r w:rsidR="008103C2" w:rsidRPr="00AE72B5">
        <w:rPr>
          <w:b/>
          <w:sz w:val="21"/>
          <w:szCs w:val="21"/>
        </w:rPr>
        <w:t>Aşağıdakilerden hangisi sürtünme kuvvetinin olumsuz yönlerinden biridir?</w:t>
      </w:r>
    </w:p>
    <w:p w14:paraId="66DEA30B" w14:textId="77777777" w:rsidR="008103C2" w:rsidRPr="00AE72B5" w:rsidRDefault="008103C2" w:rsidP="008103C2">
      <w:pPr>
        <w:pStyle w:val="AralkYok"/>
        <w:numPr>
          <w:ilvl w:val="0"/>
          <w:numId w:val="6"/>
        </w:numPr>
        <w:tabs>
          <w:tab w:val="left" w:pos="284"/>
        </w:tabs>
        <w:ind w:left="0" w:firstLine="0"/>
        <w:rPr>
          <w:sz w:val="21"/>
          <w:szCs w:val="21"/>
        </w:rPr>
      </w:pPr>
      <w:r w:rsidRPr="00AE72B5">
        <w:rPr>
          <w:sz w:val="21"/>
          <w:szCs w:val="21"/>
        </w:rPr>
        <w:t>Yağmur ve dolu taneleri sürtünmeden dolayı hızlanmadan yere iner.</w:t>
      </w:r>
    </w:p>
    <w:p w14:paraId="0621BCFC" w14:textId="2085F6F4" w:rsidR="008103C2" w:rsidRPr="00AE72B5" w:rsidRDefault="008103C2" w:rsidP="008103C2">
      <w:pPr>
        <w:pStyle w:val="AralkYok"/>
        <w:numPr>
          <w:ilvl w:val="0"/>
          <w:numId w:val="6"/>
        </w:numPr>
        <w:tabs>
          <w:tab w:val="left" w:pos="284"/>
        </w:tabs>
        <w:ind w:left="0" w:firstLine="0"/>
        <w:rPr>
          <w:sz w:val="21"/>
          <w:szCs w:val="21"/>
        </w:rPr>
      </w:pPr>
      <w:r w:rsidRPr="00AE72B5">
        <w:rPr>
          <w:sz w:val="21"/>
          <w:szCs w:val="21"/>
        </w:rPr>
        <w:t>Sürtünmeden dolayı kaşığı tutar ve yemeği yiyebiliriz.</w:t>
      </w:r>
    </w:p>
    <w:p w14:paraId="575BB6CF" w14:textId="07E54CF9" w:rsidR="008103C2" w:rsidRPr="00AE72B5" w:rsidRDefault="008103C2" w:rsidP="008103C2">
      <w:pPr>
        <w:pStyle w:val="AralkYok"/>
        <w:numPr>
          <w:ilvl w:val="0"/>
          <w:numId w:val="6"/>
        </w:numPr>
        <w:tabs>
          <w:tab w:val="left" w:pos="284"/>
        </w:tabs>
        <w:ind w:left="0" w:firstLine="0"/>
        <w:rPr>
          <w:sz w:val="21"/>
          <w:szCs w:val="21"/>
        </w:rPr>
      </w:pPr>
      <w:r w:rsidRPr="00AE72B5">
        <w:rPr>
          <w:sz w:val="21"/>
          <w:szCs w:val="21"/>
        </w:rPr>
        <w:t>Sürtünmeden dolayı araçlar fren yaptığında daha kısa mesafede durur.</w:t>
      </w:r>
    </w:p>
    <w:p w14:paraId="748103EE" w14:textId="6464A53D" w:rsidR="002F32FA" w:rsidRDefault="008103C2" w:rsidP="008103C2">
      <w:pPr>
        <w:pStyle w:val="AralkYok"/>
        <w:numPr>
          <w:ilvl w:val="0"/>
          <w:numId w:val="6"/>
        </w:numPr>
        <w:tabs>
          <w:tab w:val="left" w:pos="284"/>
        </w:tabs>
        <w:ind w:left="0" w:firstLine="0"/>
        <w:rPr>
          <w:sz w:val="21"/>
          <w:szCs w:val="21"/>
        </w:rPr>
      </w:pPr>
      <w:r w:rsidRPr="00AE72B5">
        <w:rPr>
          <w:sz w:val="21"/>
          <w:szCs w:val="21"/>
        </w:rPr>
        <w:t>Araçların hava direncinden dolayı hareketleri zorlaşır.</w:t>
      </w:r>
    </w:p>
    <w:p w14:paraId="05AE3BF7" w14:textId="5654DC91" w:rsidR="00132C4A" w:rsidRDefault="00132C4A" w:rsidP="00132C4A">
      <w:pPr>
        <w:pStyle w:val="AralkYok"/>
        <w:tabs>
          <w:tab w:val="left" w:pos="284"/>
        </w:tabs>
        <w:jc w:val="center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C1FA3DE" wp14:editId="2A5F650C">
            <wp:simplePos x="0" y="0"/>
            <wp:positionH relativeFrom="column">
              <wp:posOffset>2394016</wp:posOffset>
            </wp:positionH>
            <wp:positionV relativeFrom="paragraph">
              <wp:posOffset>137561</wp:posOffset>
            </wp:positionV>
            <wp:extent cx="627380" cy="641350"/>
            <wp:effectExtent l="0" t="0" r="1270" b="6350"/>
            <wp:wrapTight wrapText="bothSides">
              <wp:wrapPolygon edited="0">
                <wp:start x="0" y="0"/>
                <wp:lineTo x="0" y="21172"/>
                <wp:lineTo x="20988" y="21172"/>
                <wp:lineTo x="20988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1"/>
          <w:szCs w:val="21"/>
        </w:rPr>
        <w:t xml:space="preserve">BAŞARILAR </w:t>
      </w:r>
      <w:r w:rsidRPr="00132C4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1"/>
          <w:szCs w:val="2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44D2C7" w14:textId="1C813A9F" w:rsidR="00132C4A" w:rsidRPr="00AE72B5" w:rsidRDefault="00132C4A" w:rsidP="00132C4A">
      <w:pPr>
        <w:pStyle w:val="AralkYok"/>
        <w:tabs>
          <w:tab w:val="left" w:pos="284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hyperlink r:id="rId10" w:history="1">
        <w:r w:rsidRPr="008876C6">
          <w:rPr>
            <w:rStyle w:val="Kpr"/>
            <w:sz w:val="21"/>
            <w:szCs w:val="21"/>
          </w:rPr>
          <w:t>www.fenusbilim.com</w:t>
        </w:r>
      </w:hyperlink>
    </w:p>
    <w:p w14:paraId="1480AE69" w14:textId="11476DF5" w:rsidR="008103C2" w:rsidRPr="00AE72B5" w:rsidRDefault="008103C2" w:rsidP="008103C2">
      <w:pPr>
        <w:pStyle w:val="AralkYok"/>
        <w:tabs>
          <w:tab w:val="left" w:pos="284"/>
        </w:tabs>
        <w:rPr>
          <w:sz w:val="21"/>
          <w:szCs w:val="21"/>
        </w:rPr>
      </w:pPr>
    </w:p>
    <w:sectPr w:rsidR="008103C2" w:rsidRPr="00AE72B5" w:rsidSect="00AE72B5">
      <w:pgSz w:w="11906" w:h="16838"/>
      <w:pgMar w:top="284" w:right="849" w:bottom="426" w:left="709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4302"/>
    <w:multiLevelType w:val="hybridMultilevel"/>
    <w:tmpl w:val="8112F190"/>
    <w:lvl w:ilvl="0" w:tplc="F60E1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45A8"/>
    <w:multiLevelType w:val="hybridMultilevel"/>
    <w:tmpl w:val="FD6CD65C"/>
    <w:lvl w:ilvl="0" w:tplc="DE423846">
      <w:start w:val="1"/>
      <w:numFmt w:val="upp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6766F"/>
    <w:multiLevelType w:val="hybridMultilevel"/>
    <w:tmpl w:val="629421B2"/>
    <w:lvl w:ilvl="0" w:tplc="DE423846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7F15"/>
    <w:multiLevelType w:val="hybridMultilevel"/>
    <w:tmpl w:val="FE0010B4"/>
    <w:lvl w:ilvl="0" w:tplc="0BB46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C7146"/>
    <w:multiLevelType w:val="hybridMultilevel"/>
    <w:tmpl w:val="CA7A613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111B7"/>
    <w:multiLevelType w:val="hybridMultilevel"/>
    <w:tmpl w:val="808ACB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DF"/>
    <w:rsid w:val="00132C4A"/>
    <w:rsid w:val="002256E5"/>
    <w:rsid w:val="002F32FA"/>
    <w:rsid w:val="00517985"/>
    <w:rsid w:val="00720CD9"/>
    <w:rsid w:val="008103C2"/>
    <w:rsid w:val="00870CD4"/>
    <w:rsid w:val="008E5E5D"/>
    <w:rsid w:val="009225DD"/>
    <w:rsid w:val="009325A9"/>
    <w:rsid w:val="00942140"/>
    <w:rsid w:val="00A00C46"/>
    <w:rsid w:val="00A12A6C"/>
    <w:rsid w:val="00AE72B5"/>
    <w:rsid w:val="00AF1912"/>
    <w:rsid w:val="00B041F8"/>
    <w:rsid w:val="00B05404"/>
    <w:rsid w:val="00DC490F"/>
    <w:rsid w:val="00E20F61"/>
    <w:rsid w:val="00E620F8"/>
    <w:rsid w:val="00F3502F"/>
    <w:rsid w:val="00FA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04DB"/>
  <w15:chartTrackingRefBased/>
  <w15:docId w15:val="{88D692FF-892B-462C-BAFC-EA1333A7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B041F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041F8"/>
  </w:style>
  <w:style w:type="paragraph" w:styleId="ListeParagraf">
    <w:name w:val="List Paragraph"/>
    <w:basedOn w:val="Normal"/>
    <w:uiPriority w:val="34"/>
    <w:qFormat/>
    <w:rsid w:val="00B041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F191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F1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nusbilim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enusbilim.com" TargetMode="External"/><Relationship Id="rId10" Type="http://schemas.openxmlformats.org/officeDocument/2006/relationships/hyperlink" Target="http://www.fenusbili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müge</dc:creator>
  <cp:keywords/>
  <dc:description/>
  <cp:lastModifiedBy>Müge AYDOĞAN</cp:lastModifiedBy>
  <cp:revision>10</cp:revision>
  <dcterms:created xsi:type="dcterms:W3CDTF">2018-01-04T15:37:00Z</dcterms:created>
  <dcterms:modified xsi:type="dcterms:W3CDTF">2021-03-23T20:32:00Z</dcterms:modified>
</cp:coreProperties>
</file>