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A279705" w14:textId="77777777" w:rsidR="007A6676" w:rsidRPr="001B660F" w:rsidRDefault="00AE7188" w:rsidP="007A6676">
      <w:pPr>
        <w:pStyle w:val="GvdeMetni"/>
        <w:spacing w:line="12pt" w:lineRule="auto"/>
        <w:rPr>
          <w:b/>
          <w:sz w:val="24"/>
        </w:rPr>
      </w:pPr>
      <w:r>
        <w:rPr>
          <w:b/>
          <w:sz w:val="24"/>
        </w:rPr>
        <w:t>………………………..</w:t>
      </w:r>
      <w:r w:rsidR="007E0906" w:rsidRPr="001B660F">
        <w:rPr>
          <w:b/>
          <w:sz w:val="24"/>
        </w:rPr>
        <w:t xml:space="preserve"> ORTAOKULU</w:t>
      </w:r>
      <w:r w:rsidR="007A6676" w:rsidRPr="001B660F">
        <w:rPr>
          <w:b/>
          <w:sz w:val="24"/>
        </w:rPr>
        <w:t xml:space="preserve"> </w:t>
      </w:r>
    </w:p>
    <w:p w14:paraId="7BD95422" w14:textId="77777777" w:rsidR="007A6676" w:rsidRPr="001B660F" w:rsidRDefault="00495B0C" w:rsidP="007A6676">
      <w:pPr>
        <w:pStyle w:val="GvdeMetni"/>
        <w:spacing w:line="12pt" w:lineRule="auto"/>
        <w:rPr>
          <w:b/>
          <w:sz w:val="24"/>
        </w:rPr>
      </w:pPr>
      <w:r w:rsidRPr="001B660F">
        <w:rPr>
          <w:b/>
          <w:sz w:val="24"/>
        </w:rPr>
        <w:t>SENE SONU FEN BİLİMLERİ</w:t>
      </w:r>
      <w:r w:rsidR="007A6676" w:rsidRPr="001B660F">
        <w:rPr>
          <w:b/>
          <w:sz w:val="24"/>
        </w:rPr>
        <w:t xml:space="preserve"> DERSİ ZÜMRE ÖĞRETMENLER KURULU </w:t>
      </w:r>
    </w:p>
    <w:p w14:paraId="5B7D9AD4" w14:textId="77777777" w:rsidR="007A6676" w:rsidRPr="001B660F" w:rsidRDefault="007A6676" w:rsidP="007A6676">
      <w:pPr>
        <w:pStyle w:val="GvdeMetni"/>
        <w:spacing w:line="12pt" w:lineRule="auto"/>
        <w:rPr>
          <w:b/>
          <w:sz w:val="24"/>
        </w:rPr>
      </w:pPr>
      <w:r w:rsidRPr="001B660F">
        <w:rPr>
          <w:b/>
          <w:sz w:val="24"/>
        </w:rPr>
        <w:t>TOPLANTI TUTANAĞIDIR</w:t>
      </w:r>
    </w:p>
    <w:p w14:paraId="7CA9A83B" w14:textId="77777777" w:rsidR="007A6676" w:rsidRPr="001B660F" w:rsidRDefault="007A6676" w:rsidP="007A6676">
      <w:pPr>
        <w:pStyle w:val="GvdeMetni"/>
        <w:spacing w:line="12pt" w:lineRule="auto"/>
        <w:rPr>
          <w:b/>
          <w:sz w:val="24"/>
        </w:rPr>
      </w:pPr>
    </w:p>
    <w:tbl>
      <w:tblPr>
        <w:tblW w:w="0pt" w:type="auto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3794"/>
        <w:gridCol w:w="5142"/>
      </w:tblGrid>
      <w:tr w:rsidR="00E34D08" w:rsidRPr="001B660F" w14:paraId="6C30A6E1" w14:textId="77777777" w:rsidTr="00E34D08">
        <w:trPr>
          <w:trHeight w:val="299"/>
        </w:trPr>
        <w:tc>
          <w:tcPr>
            <w:tcW w:w="18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hideMark/>
          </w:tcPr>
          <w:p w14:paraId="13A7CAE2" w14:textId="77777777" w:rsidR="00E34D08" w:rsidRPr="001B660F" w:rsidRDefault="00E34D08" w:rsidP="00E34D08">
            <w:pPr>
              <w:rPr>
                <w:b/>
                <w:bCs/>
                <w:lang w:eastAsia="zh-CN"/>
              </w:rPr>
            </w:pPr>
            <w:r w:rsidRPr="001B660F">
              <w:rPr>
                <w:b/>
              </w:rPr>
              <w:t>TOPLANTI KARAR NO</w:t>
            </w:r>
          </w:p>
        </w:tc>
        <w:tc>
          <w:tcPr>
            <w:tcW w:w="257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71F05DD" w14:textId="77777777" w:rsidR="00E34D08" w:rsidRPr="001B660F" w:rsidRDefault="00495B0C" w:rsidP="00495B0C">
            <w:pPr>
              <w:tabs>
                <w:tab w:val="start" w:pos="12pt"/>
              </w:tabs>
              <w:rPr>
                <w:b/>
                <w:bCs/>
                <w:lang w:eastAsia="zh-CN"/>
              </w:rPr>
            </w:pPr>
            <w:r w:rsidRPr="001B660F">
              <w:rPr>
                <w:b/>
                <w:bCs/>
                <w:lang w:eastAsia="zh-CN"/>
              </w:rPr>
              <w:tab/>
              <w:t>3</w:t>
            </w:r>
          </w:p>
        </w:tc>
      </w:tr>
      <w:tr w:rsidR="00E34D08" w:rsidRPr="001B660F" w14:paraId="7269DC6E" w14:textId="77777777" w:rsidTr="00E34D08">
        <w:trPr>
          <w:trHeight w:val="299"/>
        </w:trPr>
        <w:tc>
          <w:tcPr>
            <w:tcW w:w="18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hideMark/>
          </w:tcPr>
          <w:p w14:paraId="217EFD67" w14:textId="77777777" w:rsidR="00E34D08" w:rsidRPr="001B660F" w:rsidRDefault="00E34D08" w:rsidP="00E34D08">
            <w:pPr>
              <w:rPr>
                <w:b/>
                <w:bCs/>
                <w:lang w:eastAsia="zh-CN"/>
              </w:rPr>
            </w:pPr>
            <w:r w:rsidRPr="001B660F">
              <w:rPr>
                <w:b/>
              </w:rPr>
              <w:t>TOPLANTI TARİHİ</w:t>
            </w:r>
          </w:p>
        </w:tc>
        <w:tc>
          <w:tcPr>
            <w:tcW w:w="257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FCC0F0B" w14:textId="77777777" w:rsidR="00E34D08" w:rsidRPr="001B660F" w:rsidRDefault="00911804" w:rsidP="00495B0C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………/………/2021</w:t>
            </w:r>
          </w:p>
        </w:tc>
      </w:tr>
      <w:tr w:rsidR="00E34D08" w:rsidRPr="001B660F" w14:paraId="2C395D06" w14:textId="77777777" w:rsidTr="00E34D08">
        <w:trPr>
          <w:trHeight w:val="299"/>
        </w:trPr>
        <w:tc>
          <w:tcPr>
            <w:tcW w:w="18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hideMark/>
          </w:tcPr>
          <w:p w14:paraId="623A5415" w14:textId="77777777" w:rsidR="00E34D08" w:rsidRPr="001B660F" w:rsidRDefault="00E34D08" w:rsidP="00E34D08">
            <w:pPr>
              <w:rPr>
                <w:b/>
                <w:bCs/>
                <w:lang w:eastAsia="zh-CN"/>
              </w:rPr>
            </w:pPr>
            <w:r w:rsidRPr="001B660F">
              <w:rPr>
                <w:b/>
              </w:rPr>
              <w:t>TOPLANTI YERİ</w:t>
            </w:r>
          </w:p>
        </w:tc>
        <w:tc>
          <w:tcPr>
            <w:tcW w:w="257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2B887A9" w14:textId="77777777" w:rsidR="00E34D08" w:rsidRPr="001B660F" w:rsidRDefault="00F063EF" w:rsidP="00495B0C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Zoom Meetings/Uzaktan Erişim</w:t>
            </w:r>
          </w:p>
        </w:tc>
      </w:tr>
      <w:tr w:rsidR="00E34D08" w:rsidRPr="001B660F" w14:paraId="4098DC1D" w14:textId="77777777" w:rsidTr="00E34D08">
        <w:trPr>
          <w:trHeight w:val="299"/>
        </w:trPr>
        <w:tc>
          <w:tcPr>
            <w:tcW w:w="18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hideMark/>
          </w:tcPr>
          <w:p w14:paraId="2FB2881F" w14:textId="77777777" w:rsidR="00E34D08" w:rsidRPr="001B660F" w:rsidRDefault="00E34D08" w:rsidP="00E34D08">
            <w:pPr>
              <w:rPr>
                <w:b/>
                <w:bCs/>
                <w:lang w:eastAsia="zh-CN"/>
              </w:rPr>
            </w:pPr>
            <w:r w:rsidRPr="001B660F">
              <w:rPr>
                <w:b/>
              </w:rPr>
              <w:t>TOPLANTI SAATİ</w:t>
            </w:r>
          </w:p>
        </w:tc>
        <w:tc>
          <w:tcPr>
            <w:tcW w:w="257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F1CD80A" w14:textId="77777777" w:rsidR="00E34D08" w:rsidRPr="001B660F" w:rsidRDefault="00F063EF" w:rsidP="00495B0C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09</w:t>
            </w:r>
            <w:r w:rsidR="00495B0C" w:rsidRPr="001B660F">
              <w:rPr>
                <w:b/>
                <w:bCs/>
                <w:lang w:eastAsia="zh-CN"/>
              </w:rPr>
              <w:t>.30</w:t>
            </w:r>
            <w:r w:rsidR="003075E7">
              <w:rPr>
                <w:b/>
                <w:bCs/>
                <w:lang w:eastAsia="zh-CN"/>
              </w:rPr>
              <w:t>-13.30</w:t>
            </w:r>
          </w:p>
        </w:tc>
      </w:tr>
      <w:tr w:rsidR="00E34D08" w:rsidRPr="001B660F" w14:paraId="1225C1A6" w14:textId="77777777" w:rsidTr="00E34D08">
        <w:trPr>
          <w:trHeight w:val="600"/>
        </w:trPr>
        <w:tc>
          <w:tcPr>
            <w:tcW w:w="189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hideMark/>
          </w:tcPr>
          <w:p w14:paraId="43410E57" w14:textId="77777777" w:rsidR="00E34D08" w:rsidRPr="001B660F" w:rsidRDefault="00E34D08" w:rsidP="00E34D08">
            <w:pPr>
              <w:rPr>
                <w:b/>
                <w:bCs/>
                <w:lang w:eastAsia="zh-CN"/>
              </w:rPr>
            </w:pPr>
            <w:r w:rsidRPr="001B660F">
              <w:rPr>
                <w:b/>
              </w:rPr>
              <w:t>TOPLANTIYA KATILANLAR</w:t>
            </w:r>
          </w:p>
        </w:tc>
        <w:tc>
          <w:tcPr>
            <w:tcW w:w="257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1CFF639" w14:textId="77777777" w:rsidR="00E34D08" w:rsidRPr="001B660F" w:rsidRDefault="00E34D08" w:rsidP="00F063EF">
            <w:pPr>
              <w:rPr>
                <w:b/>
                <w:bCs/>
                <w:lang w:eastAsia="zh-CN"/>
              </w:rPr>
            </w:pPr>
          </w:p>
        </w:tc>
      </w:tr>
    </w:tbl>
    <w:p w14:paraId="4D82C815" w14:textId="77777777" w:rsidR="00E34D08" w:rsidRPr="001B660F" w:rsidRDefault="00E34D08" w:rsidP="00E34D08"/>
    <w:p w14:paraId="2D42B21C" w14:textId="77777777" w:rsidR="007A6676" w:rsidRPr="001B660F" w:rsidRDefault="007A6676" w:rsidP="007A6676">
      <w:pPr>
        <w:jc w:val="both"/>
      </w:pPr>
      <w:r w:rsidRPr="001B660F">
        <w:tab/>
      </w:r>
    </w:p>
    <w:p w14:paraId="72B7A5E6" w14:textId="77777777" w:rsidR="007A6676" w:rsidRPr="001B660F" w:rsidRDefault="007A6676" w:rsidP="007A6676">
      <w:pPr>
        <w:pStyle w:val="Balk1"/>
        <w:spacing w:line="12pt" w:lineRule="auto"/>
        <w:jc w:val="both"/>
        <w:rPr>
          <w:b/>
          <w:sz w:val="24"/>
        </w:rPr>
      </w:pPr>
      <w:r w:rsidRPr="001B660F">
        <w:rPr>
          <w:b/>
          <w:sz w:val="24"/>
        </w:rPr>
        <w:t>GÜNDEM MADDELERİ</w:t>
      </w:r>
    </w:p>
    <w:p w14:paraId="0A645E92" w14:textId="77777777" w:rsidR="007A6676" w:rsidRPr="001B660F" w:rsidRDefault="007A6676" w:rsidP="007A6676">
      <w:pPr>
        <w:jc w:val="both"/>
      </w:pPr>
    </w:p>
    <w:p w14:paraId="478CBDD0" w14:textId="77777777" w:rsidR="007A6676" w:rsidRPr="001B660F" w:rsidRDefault="007E0906" w:rsidP="00AE7188">
      <w:pPr>
        <w:numPr>
          <w:ilvl w:val="0"/>
          <w:numId w:val="1"/>
        </w:numPr>
        <w:jc w:val="both"/>
      </w:pPr>
      <w:r w:rsidRPr="001B660F">
        <w:t>Açılış ve yoklama</w:t>
      </w:r>
    </w:p>
    <w:p w14:paraId="7D5AA5EE" w14:textId="77777777" w:rsidR="007E0906" w:rsidRPr="001B660F" w:rsidRDefault="00911804" w:rsidP="00AE7188">
      <w:pPr>
        <w:numPr>
          <w:ilvl w:val="0"/>
          <w:numId w:val="1"/>
        </w:numPr>
        <w:jc w:val="both"/>
      </w:pPr>
      <w:r>
        <w:t>2020/2021</w:t>
      </w:r>
      <w:r w:rsidR="00495B0C" w:rsidRPr="001B660F">
        <w:t xml:space="preserve"> </w:t>
      </w:r>
      <w:r w:rsidR="007E0906" w:rsidRPr="001B660F">
        <w:t>eğitim öğretim yılının öğrenci başarısı yönünden değerlendirilmesi.</w:t>
      </w:r>
    </w:p>
    <w:p w14:paraId="199CA5B5" w14:textId="77777777" w:rsidR="007A6676" w:rsidRPr="001B660F" w:rsidRDefault="00911804" w:rsidP="00AE7188">
      <w:pPr>
        <w:numPr>
          <w:ilvl w:val="0"/>
          <w:numId w:val="1"/>
        </w:numPr>
        <w:jc w:val="both"/>
      </w:pPr>
      <w:r>
        <w:t>2020/2021</w:t>
      </w:r>
      <w:r w:rsidR="007E0906" w:rsidRPr="001B660F">
        <w:t xml:space="preserve"> </w:t>
      </w:r>
      <w:r w:rsidR="007A6676" w:rsidRPr="001B660F">
        <w:t xml:space="preserve">Eğitim Öğretim yılının </w:t>
      </w:r>
      <w:proofErr w:type="gramStart"/>
      <w:r w:rsidR="00465B78" w:rsidRPr="001B660F">
        <w:t>I</w:t>
      </w:r>
      <w:r w:rsidR="007A6676" w:rsidRPr="001B660F">
        <w:t>I.Dönem</w:t>
      </w:r>
      <w:r w:rsidR="00465B78" w:rsidRPr="001B660F">
        <w:t>in</w:t>
      </w:r>
      <w:proofErr w:type="gramEnd"/>
      <w:r w:rsidR="00465B78" w:rsidRPr="001B660F">
        <w:t xml:space="preserve"> başında</w:t>
      </w:r>
      <w:r w:rsidR="007A6676" w:rsidRPr="001B660F">
        <w:t xml:space="preserve"> yapılan</w:t>
      </w:r>
      <w:r>
        <w:t xml:space="preserve"> çevrimiçi</w:t>
      </w:r>
      <w:r w:rsidR="007A6676" w:rsidRPr="001B660F">
        <w:t xml:space="preserve"> zümre öğretmenler kurulu toplantısında alınan kararların gözd</w:t>
      </w:r>
      <w:r w:rsidR="00495B0C" w:rsidRPr="001B660F">
        <w:t>en geçirilmesi</w:t>
      </w:r>
    </w:p>
    <w:p w14:paraId="298DC92D" w14:textId="77777777" w:rsidR="007A6676" w:rsidRPr="001B660F" w:rsidRDefault="007A6676" w:rsidP="00AE7188">
      <w:pPr>
        <w:numPr>
          <w:ilvl w:val="0"/>
          <w:numId w:val="1"/>
        </w:numPr>
        <w:jc w:val="both"/>
      </w:pPr>
      <w:r w:rsidRPr="001B660F">
        <w:t>Yıllık planlarda gecikmenin olup olmadığının görüşülmesi</w:t>
      </w:r>
    </w:p>
    <w:p w14:paraId="3F6B9492" w14:textId="77777777" w:rsidR="007A6676" w:rsidRPr="001B660F" w:rsidRDefault="00F063EF" w:rsidP="00AE7188">
      <w:pPr>
        <w:numPr>
          <w:ilvl w:val="0"/>
          <w:numId w:val="1"/>
        </w:numPr>
        <w:jc w:val="both"/>
      </w:pPr>
      <w:r>
        <w:t xml:space="preserve">Covid 19 salgını süresince alınan tedbirler kapsamında ilçe milli eğitim müdürlükleri ile okul/kurumlar tarafından gerçekleştirilen uzaktan eğitim </w:t>
      </w:r>
      <w:r w:rsidR="00911804">
        <w:t xml:space="preserve">ve yüz yüze eğitim </w:t>
      </w:r>
      <w:r>
        <w:t>faaliyetlerinin değerlendirilmesi ve konuya ilişkin raporun hazırlanması</w:t>
      </w:r>
    </w:p>
    <w:p w14:paraId="1D2F7AFC" w14:textId="77777777" w:rsidR="008E0F6B" w:rsidRDefault="00F063EF" w:rsidP="00AE7188">
      <w:pPr>
        <w:numPr>
          <w:ilvl w:val="0"/>
          <w:numId w:val="1"/>
        </w:numPr>
        <w:jc w:val="both"/>
      </w:pPr>
      <w:r>
        <w:t xml:space="preserve">Covid 19 salgını sonrası kontrollü normalleşme sürecinde okul, sınıf ve zümre genelinde </w:t>
      </w:r>
      <w:proofErr w:type="gramStart"/>
      <w:r>
        <w:t>yapılacak</w:t>
      </w:r>
      <w:proofErr w:type="gramEnd"/>
      <w:r>
        <w:t xml:space="preserve"> iş ve işlemlerin belirlenmesi</w:t>
      </w:r>
    </w:p>
    <w:p w14:paraId="418DD623" w14:textId="77777777" w:rsidR="00F063EF" w:rsidRPr="001B660F" w:rsidRDefault="00911804" w:rsidP="00AE7188">
      <w:pPr>
        <w:numPr>
          <w:ilvl w:val="0"/>
          <w:numId w:val="1"/>
        </w:numPr>
        <w:jc w:val="both"/>
      </w:pPr>
      <w:r>
        <w:t>2021-2022</w:t>
      </w:r>
      <w:r w:rsidR="00F063EF">
        <w:t xml:space="preserve"> Eğitim öğretim yılı yılında öğrencilerin Covid 19 salgını sürecindeki öğrenme kazanımlarına ilişkin eksikliklerin giderilmesine yönelik gerçekleştirilecek tamamlayıcı eğitim programlarının planlanması</w:t>
      </w:r>
    </w:p>
    <w:p w14:paraId="795CC637" w14:textId="77777777" w:rsidR="007A6676" w:rsidRPr="001B660F" w:rsidRDefault="007A6676" w:rsidP="00AE7188">
      <w:pPr>
        <w:numPr>
          <w:ilvl w:val="0"/>
          <w:numId w:val="1"/>
        </w:numPr>
        <w:jc w:val="both"/>
      </w:pPr>
      <w:r w:rsidRPr="001B660F">
        <w:t xml:space="preserve">Dilek ve temenniler. </w:t>
      </w:r>
    </w:p>
    <w:p w14:paraId="772D3373" w14:textId="77777777" w:rsidR="007A6676" w:rsidRPr="001B660F" w:rsidRDefault="007A6676" w:rsidP="007A6676">
      <w:pPr>
        <w:jc w:val="both"/>
      </w:pPr>
    </w:p>
    <w:p w14:paraId="1C1BAC34" w14:textId="77777777" w:rsidR="007A6676" w:rsidRPr="001B660F" w:rsidRDefault="007A6676" w:rsidP="007A6676">
      <w:pPr>
        <w:pStyle w:val="Balk1"/>
        <w:spacing w:line="12pt" w:lineRule="auto"/>
        <w:jc w:val="both"/>
        <w:rPr>
          <w:b/>
          <w:sz w:val="24"/>
        </w:rPr>
      </w:pPr>
      <w:r w:rsidRPr="001B660F">
        <w:rPr>
          <w:b/>
          <w:sz w:val="24"/>
        </w:rPr>
        <w:t>GÜNDEM MADDELERİNİN GÖRÜŞÜLMESİ</w:t>
      </w:r>
    </w:p>
    <w:p w14:paraId="6CAA103E" w14:textId="77777777" w:rsidR="007A6676" w:rsidRPr="001B660F" w:rsidRDefault="007A6676" w:rsidP="007A6676">
      <w:pPr>
        <w:jc w:val="both"/>
      </w:pPr>
    </w:p>
    <w:p w14:paraId="533E140E" w14:textId="77777777" w:rsidR="007A6676" w:rsidRPr="001B660F" w:rsidRDefault="00911804" w:rsidP="00AE7188">
      <w:pPr>
        <w:numPr>
          <w:ilvl w:val="0"/>
          <w:numId w:val="2"/>
        </w:numPr>
        <w:jc w:val="both"/>
      </w:pPr>
      <w:r>
        <w:t>…</w:t>
      </w:r>
      <w:proofErr w:type="gramStart"/>
      <w:r>
        <w:t>/….</w:t>
      </w:r>
      <w:proofErr w:type="gramEnd"/>
      <w:r>
        <w:t>./2021</w:t>
      </w:r>
      <w:r w:rsidR="00495B0C" w:rsidRPr="001B660F">
        <w:t xml:space="preserve"> </w:t>
      </w:r>
      <w:r w:rsidR="007E0906" w:rsidRPr="001B660F">
        <w:t>tarihi,</w:t>
      </w:r>
      <w:r w:rsidR="0083483A">
        <w:t xml:space="preserve"> saat </w:t>
      </w:r>
      <w:r>
        <w:t>…………</w:t>
      </w:r>
      <w:r w:rsidR="00495B0C" w:rsidRPr="001B660F">
        <w:t xml:space="preserve">’da Fen Bilimleri </w:t>
      </w:r>
      <w:r w:rsidR="007E0906" w:rsidRPr="001B660F">
        <w:t>dersi zümre</w:t>
      </w:r>
      <w:r w:rsidR="00495B0C" w:rsidRPr="001B660F">
        <w:t xml:space="preserve"> öğretmenleri </w:t>
      </w:r>
      <w:r w:rsidR="003075E7">
        <w:t>Zoom M</w:t>
      </w:r>
      <w:r w:rsidR="0010147B">
        <w:t xml:space="preserve">eetings adlı </w:t>
      </w:r>
      <w:r w:rsidR="003075E7">
        <w:t>programda Müdür Y</w:t>
      </w:r>
      <w:r w:rsidR="0083483A">
        <w:t xml:space="preserve">ardımcısı </w:t>
      </w:r>
      <w:r w:rsidR="00AE7188">
        <w:t>………………..</w:t>
      </w:r>
      <w:r w:rsidR="00495B0C" w:rsidRPr="001B660F">
        <w:t xml:space="preserve"> </w:t>
      </w:r>
      <w:proofErr w:type="gramStart"/>
      <w:r w:rsidR="007E0906" w:rsidRPr="001B660F">
        <w:t>başkanlığında</w:t>
      </w:r>
      <w:proofErr w:type="gramEnd"/>
      <w:r w:rsidR="007E0906" w:rsidRPr="001B660F">
        <w:t xml:space="preserve"> toplandı. Bütün </w:t>
      </w:r>
      <w:r w:rsidR="00495B0C" w:rsidRPr="001B660F">
        <w:t xml:space="preserve">Fen Bilimleri </w:t>
      </w:r>
      <w:r w:rsidR="007E0906" w:rsidRPr="001B660F">
        <w:t>öğretmenlerin hazır bulundukları görüldü</w:t>
      </w:r>
    </w:p>
    <w:p w14:paraId="0F944EE8" w14:textId="77777777" w:rsidR="007A6676" w:rsidRPr="001B660F" w:rsidRDefault="007A6676" w:rsidP="00AE7188">
      <w:pPr>
        <w:ind w:start="18pt"/>
        <w:jc w:val="both"/>
      </w:pPr>
    </w:p>
    <w:p w14:paraId="47A3CA63" w14:textId="77777777" w:rsidR="007A6676" w:rsidRDefault="0010147B" w:rsidP="00AE7188">
      <w:pPr>
        <w:numPr>
          <w:ilvl w:val="0"/>
          <w:numId w:val="2"/>
        </w:numPr>
        <w:jc w:val="both"/>
      </w:pPr>
      <w:r>
        <w:t>Zümre başkanı</w:t>
      </w:r>
      <w:r w:rsidR="007E0906" w:rsidRPr="001B660F">
        <w:t xml:space="preserve"> </w:t>
      </w:r>
      <w:r w:rsidR="00AE7188">
        <w:t>…………….</w:t>
      </w:r>
      <w:r w:rsidR="00215797" w:rsidRPr="001B660F">
        <w:t xml:space="preserve"> </w:t>
      </w:r>
      <w:r w:rsidR="0083483A">
        <w:t xml:space="preserve">5,6,7 ve8. Sınıf bazında sınıf başarılarını </w:t>
      </w:r>
      <w:r>
        <w:t xml:space="preserve">ve okulun Fen Bilimleri dersindeki başarı durumunu </w:t>
      </w:r>
      <w:r w:rsidR="0083483A">
        <w:t>okudu.</w:t>
      </w:r>
    </w:p>
    <w:p w14:paraId="719802F7" w14:textId="77777777" w:rsidR="0010147B" w:rsidRDefault="0010147B" w:rsidP="00AE7188">
      <w:pPr>
        <w:pStyle w:val="ListeParagraf"/>
        <w:jc w:val="both"/>
      </w:pPr>
    </w:p>
    <w:p w14:paraId="6FB6B71D" w14:textId="77777777" w:rsidR="0010147B" w:rsidRDefault="0010147B" w:rsidP="00AE7188">
      <w:pPr>
        <w:ind w:start="36pt"/>
        <w:jc w:val="both"/>
      </w:pPr>
      <w:r>
        <w:t xml:space="preserve">5.sınıf Fen Bilimleri Başarısı: </w:t>
      </w:r>
      <w:r w:rsidR="00911804">
        <w:t>…….</w:t>
      </w:r>
    </w:p>
    <w:p w14:paraId="4F9BB744" w14:textId="77777777" w:rsidR="0010147B" w:rsidRDefault="00911804" w:rsidP="00AE7188">
      <w:pPr>
        <w:ind w:start="36pt"/>
        <w:jc w:val="both"/>
      </w:pPr>
      <w:r>
        <w:t>6</w:t>
      </w:r>
      <w:r w:rsidR="0010147B">
        <w:t xml:space="preserve">.sınıf Fen Bilimleri Başarısı: </w:t>
      </w:r>
      <w:r>
        <w:t>………….</w:t>
      </w:r>
    </w:p>
    <w:p w14:paraId="23D27C8E" w14:textId="77777777" w:rsidR="0010147B" w:rsidRDefault="00911804" w:rsidP="00AE7188">
      <w:pPr>
        <w:ind w:start="36pt"/>
        <w:jc w:val="both"/>
      </w:pPr>
      <w:r>
        <w:t>7</w:t>
      </w:r>
      <w:r w:rsidR="0010147B">
        <w:t xml:space="preserve">.sınıf Fen Bilimleri </w:t>
      </w:r>
      <w:proofErr w:type="gramStart"/>
      <w:r w:rsidR="0010147B">
        <w:t xml:space="preserve">Başarısı:  </w:t>
      </w:r>
      <w:r>
        <w:t>…</w:t>
      </w:r>
      <w:proofErr w:type="gramEnd"/>
      <w:r>
        <w:t>……..</w:t>
      </w:r>
    </w:p>
    <w:p w14:paraId="5D0106B0" w14:textId="77777777" w:rsidR="0010147B" w:rsidRDefault="00911804" w:rsidP="00AE7188">
      <w:pPr>
        <w:ind w:start="36pt"/>
        <w:jc w:val="both"/>
      </w:pPr>
      <w:r>
        <w:t>8</w:t>
      </w:r>
      <w:r w:rsidR="0010147B">
        <w:t xml:space="preserve">.sınıf Fen Bilimleri </w:t>
      </w:r>
      <w:proofErr w:type="gramStart"/>
      <w:r w:rsidR="0010147B">
        <w:t xml:space="preserve">Başarısı:  </w:t>
      </w:r>
      <w:r>
        <w:t>…</w:t>
      </w:r>
      <w:proofErr w:type="gramEnd"/>
      <w:r>
        <w:t>…….</w:t>
      </w:r>
    </w:p>
    <w:p w14:paraId="0B6A6322" w14:textId="77777777" w:rsidR="0010147B" w:rsidRDefault="0010147B" w:rsidP="00AE7188">
      <w:pPr>
        <w:ind w:start="36pt"/>
        <w:jc w:val="both"/>
      </w:pPr>
      <w:r>
        <w:t xml:space="preserve">Genel Başarı: </w:t>
      </w:r>
      <w:proofErr w:type="gramStart"/>
      <w:r w:rsidR="00911804">
        <w:t>…….</w:t>
      </w:r>
      <w:proofErr w:type="gramEnd"/>
      <w:r w:rsidR="00911804">
        <w:t>.</w:t>
      </w:r>
    </w:p>
    <w:p w14:paraId="0B69D6FD" w14:textId="77777777" w:rsidR="0083483A" w:rsidRDefault="0083483A" w:rsidP="00AE7188">
      <w:pPr>
        <w:pStyle w:val="ListeParagraf"/>
        <w:jc w:val="both"/>
      </w:pPr>
    </w:p>
    <w:p w14:paraId="76694DE5" w14:textId="77777777" w:rsidR="0083483A" w:rsidRPr="001B660F" w:rsidRDefault="0083483A" w:rsidP="00AE7188">
      <w:pPr>
        <w:ind w:start="18pt"/>
        <w:jc w:val="both"/>
      </w:pPr>
    </w:p>
    <w:p w14:paraId="40DE4DEA" w14:textId="77777777" w:rsidR="007A6676" w:rsidRPr="001B660F" w:rsidRDefault="0083483A" w:rsidP="00AE7188">
      <w:pPr>
        <w:numPr>
          <w:ilvl w:val="0"/>
          <w:numId w:val="2"/>
        </w:numPr>
        <w:jc w:val="both"/>
      </w:pPr>
      <w:r>
        <w:t>20</w:t>
      </w:r>
      <w:r w:rsidR="00AC3EA6">
        <w:t>1</w:t>
      </w:r>
      <w:r>
        <w:t>9–2020</w:t>
      </w:r>
      <w:r w:rsidR="003038B2">
        <w:t xml:space="preserve"> </w:t>
      </w:r>
      <w:r w:rsidR="007A6676" w:rsidRPr="001B660F">
        <w:t>Eğiti</w:t>
      </w:r>
      <w:r w:rsidR="00C16861" w:rsidRPr="001B660F">
        <w:t xml:space="preserve">m Öğretim yılı </w:t>
      </w:r>
      <w:proofErr w:type="gramStart"/>
      <w:r w:rsidR="00C16861" w:rsidRPr="001B660F">
        <w:t>I</w:t>
      </w:r>
      <w:r w:rsidR="007A6676" w:rsidRPr="001B660F">
        <w:t>I.Dönem</w:t>
      </w:r>
      <w:proofErr w:type="gramEnd"/>
      <w:r w:rsidR="007A6676" w:rsidRPr="001B660F">
        <w:t xml:space="preserve"> başında  </w:t>
      </w:r>
      <w:r w:rsidR="00911804" w:rsidRPr="00911804">
        <w:rPr>
          <w:lang w:eastAsia="zh-CN"/>
        </w:rPr>
        <w:t>Zoom Meetings/Uzaktan Erişim</w:t>
      </w:r>
      <w:r w:rsidR="00911804" w:rsidRPr="00911804">
        <w:t xml:space="preserve">  ile</w:t>
      </w:r>
      <w:r w:rsidR="00911804">
        <w:t xml:space="preserve"> </w:t>
      </w:r>
      <w:r w:rsidR="007A6676" w:rsidRPr="001B660F">
        <w:t>yapılan zümre t</w:t>
      </w:r>
      <w:r w:rsidR="00AC3EA6">
        <w:t>oplantı tutanakları incelendi ve zümrede anlatılması gerekilen tüm konuların anlatıldığı, öğrencilerin konuların çevrimiçi uzaktan</w:t>
      </w:r>
      <w:r w:rsidR="00911804">
        <w:t>,</w:t>
      </w:r>
      <w:r w:rsidR="00AC3EA6">
        <w:t xml:space="preserve"> Eba canlı dersler </w:t>
      </w:r>
      <w:r w:rsidR="00911804">
        <w:t>ve …………. Tarihinde yüz yüze eğitimde</w:t>
      </w:r>
      <w:r w:rsidR="00AC3EA6">
        <w:t xml:space="preserve"> anlatıldığı belirtildi.</w:t>
      </w:r>
    </w:p>
    <w:p w14:paraId="2B5FF070" w14:textId="77777777" w:rsidR="007A6676" w:rsidRPr="001B660F" w:rsidRDefault="007A6676" w:rsidP="00AE7188">
      <w:pPr>
        <w:jc w:val="both"/>
      </w:pPr>
    </w:p>
    <w:p w14:paraId="1A97B7C8" w14:textId="77777777" w:rsidR="00B12294" w:rsidRPr="001B660F" w:rsidRDefault="007A6676" w:rsidP="00AE7188">
      <w:pPr>
        <w:numPr>
          <w:ilvl w:val="0"/>
          <w:numId w:val="2"/>
        </w:numPr>
        <w:jc w:val="both"/>
      </w:pPr>
      <w:r w:rsidRPr="001B660F">
        <w:lastRenderedPageBreak/>
        <w:t xml:space="preserve">Yıllık planların, planlandığı gibi derslerde </w:t>
      </w:r>
      <w:proofErr w:type="gramStart"/>
      <w:r w:rsidRPr="001B660F">
        <w:t xml:space="preserve">işlendiği, </w:t>
      </w:r>
      <w:r w:rsidR="00C16861" w:rsidRPr="001B660F">
        <w:t xml:space="preserve"> </w:t>
      </w:r>
      <w:r w:rsidR="003075E7">
        <w:t>,</w:t>
      </w:r>
      <w:proofErr w:type="gramEnd"/>
      <w:r w:rsidR="003075E7">
        <w:t xml:space="preserve"> bu</w:t>
      </w:r>
      <w:r w:rsidR="0010147B">
        <w:t xml:space="preserve"> süreçte çevrimiçi ve uzaktan eğitim araçlarıyla öğrencilerle iletişime geçildiği, öğrencilerin kendilerini yalnız hissetmemeleri için gerekli tavsiyelerde bulunuldu.</w:t>
      </w:r>
    </w:p>
    <w:p w14:paraId="497224E2" w14:textId="77777777" w:rsidR="00B12294" w:rsidRPr="001B660F" w:rsidRDefault="00B12294" w:rsidP="00AE7188">
      <w:pPr>
        <w:ind w:start="36pt"/>
        <w:jc w:val="both"/>
      </w:pPr>
    </w:p>
    <w:p w14:paraId="3AFDD8E7" w14:textId="77777777" w:rsidR="003075E7" w:rsidRPr="001B660F" w:rsidRDefault="003075E7" w:rsidP="00AE7188">
      <w:pPr>
        <w:numPr>
          <w:ilvl w:val="0"/>
          <w:numId w:val="2"/>
        </w:numPr>
        <w:jc w:val="both"/>
      </w:pPr>
      <w:r>
        <w:t>Covid 19 salgını süresince alınan tedbirler kapsamında ilçe milli eğitim müdürlükleri ile okul/kurumlar tarafından gerçekleştirilen uzaktan eğitim faaliyetlerinin değerlendirilmesi ve konuya ilişkin raporun hazırlanması maddesi gereğince yapılanlar aktarıldı.</w:t>
      </w:r>
    </w:p>
    <w:p w14:paraId="3776F7DA" w14:textId="77777777" w:rsidR="0010147B" w:rsidRDefault="0010147B" w:rsidP="00AE7188">
      <w:pPr>
        <w:pStyle w:val="ListeParagraf"/>
        <w:jc w:val="both"/>
      </w:pPr>
    </w:p>
    <w:p w14:paraId="6A0F292E" w14:textId="77777777" w:rsidR="0010147B" w:rsidRDefault="00911804" w:rsidP="00AE7188">
      <w:pPr>
        <w:numPr>
          <w:ilvl w:val="0"/>
          <w:numId w:val="5"/>
        </w:numPr>
        <w:ind w:end="-14.40pt"/>
        <w:jc w:val="both"/>
      </w:pPr>
      <w:r>
        <w:t>…………….</w:t>
      </w:r>
      <w:r w:rsidR="0010147B">
        <w:t xml:space="preserve"> </w:t>
      </w:r>
      <w:proofErr w:type="gramStart"/>
      <w:r w:rsidR="0010147B">
        <w:t>tarihinde</w:t>
      </w:r>
      <w:proofErr w:type="gramEnd"/>
      <w:r w:rsidR="0010147B">
        <w:t xml:space="preserve"> velilere ve öğrencilere EBA TV hakkında bilgi verilerek 5,6,7 ve</w:t>
      </w:r>
      <w:r>
        <w:t xml:space="preserve"> </w:t>
      </w:r>
      <w:r w:rsidR="0010147B">
        <w:t>8.sınıflar için bakanlığın oluşturduğu EBA TV DERS SAATLERİ çizelgesi</w:t>
      </w:r>
      <w:r>
        <w:t xml:space="preserve"> ve DYK ders saatleri</w:t>
      </w:r>
      <w:r w:rsidR="0010147B">
        <w:t xml:space="preserve"> veli ve öğrencilere ulaştırıldı.</w:t>
      </w:r>
    </w:p>
    <w:p w14:paraId="62ABB262" w14:textId="77777777" w:rsidR="007A6676" w:rsidRDefault="0010147B" w:rsidP="00AE7188">
      <w:pPr>
        <w:numPr>
          <w:ilvl w:val="0"/>
          <w:numId w:val="5"/>
        </w:numPr>
        <w:ind w:end="-14.40pt"/>
        <w:jc w:val="both"/>
      </w:pPr>
      <w:r>
        <w:t>Haftalık olarak bakanlığın yayınlamış olduğu derslerin bulunduğu ve ders saatlerini içeren takvim öğrencilere ve velilere ulaştırıldı.</w:t>
      </w:r>
    </w:p>
    <w:p w14:paraId="6FE75049" w14:textId="77777777" w:rsidR="009F763F" w:rsidRDefault="009F763F" w:rsidP="00AE7188">
      <w:pPr>
        <w:numPr>
          <w:ilvl w:val="0"/>
          <w:numId w:val="5"/>
        </w:numPr>
        <w:jc w:val="both"/>
      </w:pPr>
      <w:r>
        <w:t xml:space="preserve">Haftalık öğrencilere </w:t>
      </w:r>
      <w:r w:rsidR="00AE7188">
        <w:t>…………</w:t>
      </w:r>
      <w:proofErr w:type="gramStart"/>
      <w:r w:rsidR="00AE7188">
        <w:t>…….</w:t>
      </w:r>
      <w:proofErr w:type="gramEnd"/>
      <w:r w:rsidR="00AE7188">
        <w:t>.</w:t>
      </w:r>
      <w:r>
        <w:t xml:space="preserve"> </w:t>
      </w:r>
      <w:proofErr w:type="gramStart"/>
      <w:r>
        <w:t>ortaokulunun</w:t>
      </w:r>
      <w:proofErr w:type="gramEnd"/>
      <w:r>
        <w:t xml:space="preserve"> belirlemiş olduğu saatlere bağlı kalarak EBA canlı ders anlatımı yapıldı.</w:t>
      </w:r>
    </w:p>
    <w:p w14:paraId="17FFF5EF" w14:textId="77777777" w:rsidR="009F763F" w:rsidRDefault="009F763F" w:rsidP="00AE7188">
      <w:pPr>
        <w:numPr>
          <w:ilvl w:val="0"/>
          <w:numId w:val="5"/>
        </w:numPr>
        <w:jc w:val="both"/>
      </w:pPr>
      <w:r>
        <w:t>Yapılan canlı derslerden sonra tüm konu özetleri, sorular, slaytlar vb. dokümanlar veli ve öğrenci gruplarına gönderildi.</w:t>
      </w:r>
    </w:p>
    <w:p w14:paraId="518A9D93" w14:textId="77777777" w:rsidR="009F763F" w:rsidRDefault="009F763F" w:rsidP="00AE7188">
      <w:pPr>
        <w:numPr>
          <w:ilvl w:val="0"/>
          <w:numId w:val="5"/>
        </w:numPr>
        <w:jc w:val="both"/>
      </w:pPr>
      <w:r>
        <w:t xml:space="preserve">Bakanlığın her dönem düzenli olarak yayınlamış olduğu örnek </w:t>
      </w:r>
      <w:proofErr w:type="gramStart"/>
      <w:r>
        <w:t>sorular  öğrenci</w:t>
      </w:r>
      <w:proofErr w:type="gramEnd"/>
      <w:r>
        <w:t xml:space="preserve"> ve veli gruplarına aktarıldı.</w:t>
      </w:r>
    </w:p>
    <w:p w14:paraId="4DCC02BE" w14:textId="77777777" w:rsidR="009F763F" w:rsidRDefault="009F763F" w:rsidP="00AE7188">
      <w:pPr>
        <w:numPr>
          <w:ilvl w:val="0"/>
          <w:numId w:val="5"/>
        </w:numPr>
        <w:jc w:val="both"/>
      </w:pPr>
      <w:r>
        <w:t>Liselere Giriş Sınavı kılavuzu öğrenci ve velilere aktarılarak öğrenci başvurularının bakanlık tarafından otomatik olarak yapılacağı hakkında bilgi verildi.</w:t>
      </w:r>
    </w:p>
    <w:p w14:paraId="269213E8" w14:textId="77777777" w:rsidR="009F763F" w:rsidRDefault="009F763F" w:rsidP="00AE7188">
      <w:pPr>
        <w:numPr>
          <w:ilvl w:val="0"/>
          <w:numId w:val="5"/>
        </w:numPr>
        <w:jc w:val="both"/>
      </w:pPr>
      <w:r>
        <w:t xml:space="preserve">Liselere Giriş Sınavı Kılavuzunda belirtilen kaynaştırma öğrencilerinin türlerine göre kendilerine tanınacak ek süre, tek kişilik sıra, okuyucu </w:t>
      </w:r>
      <w:proofErr w:type="gramStart"/>
      <w:r>
        <w:t>vb .gibi</w:t>
      </w:r>
      <w:proofErr w:type="gramEnd"/>
      <w:r>
        <w:t xml:space="preserve"> konularda bilgi verildi, buna ihtiyaç olan öğrenciler varsa okul idaresi ile iletişime geçilmesi gerekildiği söylendi.</w:t>
      </w:r>
    </w:p>
    <w:p w14:paraId="4D127FCD" w14:textId="77777777" w:rsidR="009F763F" w:rsidRDefault="009F763F" w:rsidP="00EB16C1">
      <w:pPr>
        <w:numPr>
          <w:ilvl w:val="0"/>
          <w:numId w:val="5"/>
        </w:numPr>
        <w:jc w:val="both"/>
      </w:pPr>
      <w:r>
        <w:t xml:space="preserve">Bakanlığın LGS’ye katılacak öğrencilere her ay </w:t>
      </w:r>
      <w:r w:rsidR="00EB16C1">
        <w:t>yayınladığı çalışma fasikülleri</w:t>
      </w:r>
      <w:r>
        <w:t xml:space="preserve"> ile ilgili bilgilendirme yapıldı.</w:t>
      </w:r>
    </w:p>
    <w:p w14:paraId="59BDB11D" w14:textId="77777777" w:rsidR="009F763F" w:rsidRDefault="009F763F" w:rsidP="00AE7188">
      <w:pPr>
        <w:numPr>
          <w:ilvl w:val="0"/>
          <w:numId w:val="5"/>
        </w:numPr>
        <w:jc w:val="both"/>
      </w:pPr>
      <w:r>
        <w:t xml:space="preserve">LGS tarihinin </w:t>
      </w:r>
      <w:r w:rsidR="00EB16C1">
        <w:t>6</w:t>
      </w:r>
      <w:r>
        <w:t xml:space="preserve"> Haziran 202</w:t>
      </w:r>
      <w:r w:rsidR="00EB16C1">
        <w:t>1</w:t>
      </w:r>
      <w:r>
        <w:t xml:space="preserve"> yılı olarak duyurulduğu, öğrencilerin kendi okullarında sınava gireceği ve sınav esnasında maske </w:t>
      </w:r>
      <w:r w:rsidR="00EB16C1">
        <w:t>takma zorunluluklarının olmadığı</w:t>
      </w:r>
      <w:r>
        <w:t xml:space="preserve"> söylendi</w:t>
      </w:r>
    </w:p>
    <w:p w14:paraId="5D4096FA" w14:textId="77777777" w:rsidR="009F763F" w:rsidRPr="009F763F" w:rsidRDefault="009F763F" w:rsidP="00AE7188">
      <w:pPr>
        <w:numPr>
          <w:ilvl w:val="0"/>
          <w:numId w:val="5"/>
        </w:numPr>
        <w:jc w:val="both"/>
      </w:pPr>
      <w:r w:rsidRPr="009F763F">
        <w:t xml:space="preserve">Milli Eğitim Bakanımızın sosyal medya hesabından paylamış olduğu LGS </w:t>
      </w:r>
      <w:proofErr w:type="gramStart"/>
      <w:r w:rsidRPr="009F763F">
        <w:t>Bilgilendirme  ve</w:t>
      </w:r>
      <w:proofErr w:type="gramEnd"/>
      <w:r w:rsidRPr="009F763F">
        <w:t xml:space="preserve"> Bilim Kurulunun almış olduğu kararları anlatan, öğrencilerimizin güvenle sınava gireceğini anlatan video öğrenci ve velilerimizle paylaşıldı.</w:t>
      </w:r>
    </w:p>
    <w:p w14:paraId="11ECCED0" w14:textId="77777777" w:rsidR="009F763F" w:rsidRPr="009F763F" w:rsidRDefault="009F763F" w:rsidP="00AE7188">
      <w:pPr>
        <w:numPr>
          <w:ilvl w:val="0"/>
          <w:numId w:val="5"/>
        </w:numPr>
        <w:jc w:val="both"/>
      </w:pPr>
      <w:r w:rsidRPr="009F763F">
        <w:t xml:space="preserve">Öğrencilerimizin sınavdan sonra alabilecekleri soru kitapçıklarını sosyal mesafenin korunamayacağı sebebiyle </w:t>
      </w:r>
      <w:r w:rsidR="00EB16C1">
        <w:t>ertesi gün</w:t>
      </w:r>
      <w:r w:rsidRPr="009F763F">
        <w:t xml:space="preserve"> alabilecekleri öğrencilere duyuruldu.</w:t>
      </w:r>
    </w:p>
    <w:p w14:paraId="44C6BACF" w14:textId="77777777" w:rsidR="009F763F" w:rsidRPr="003075E7" w:rsidRDefault="003075E7" w:rsidP="00AE7188">
      <w:pPr>
        <w:numPr>
          <w:ilvl w:val="0"/>
          <w:numId w:val="5"/>
        </w:numPr>
        <w:jc w:val="both"/>
      </w:pPr>
      <w:r w:rsidRPr="003075E7">
        <w:t>Yetenek Sınavı kılavuzu ve yetenek sınavlarının başvuru tarihleri hakkında bilgiler verildi.</w:t>
      </w:r>
    </w:p>
    <w:p w14:paraId="16F96859" w14:textId="77777777" w:rsidR="003075E7" w:rsidRDefault="003075E7" w:rsidP="00AE7188">
      <w:pPr>
        <w:numPr>
          <w:ilvl w:val="0"/>
          <w:numId w:val="5"/>
        </w:numPr>
        <w:jc w:val="both"/>
      </w:pPr>
      <w:r w:rsidRPr="003075E7">
        <w:t>Pandemi süreci boyunca Eba aktif kullanılmış olup</w:t>
      </w:r>
      <w:r w:rsidR="00EB16C1" w:rsidRPr="00EB16C1">
        <w:t xml:space="preserve"> </w:t>
      </w:r>
      <w:r w:rsidR="00EB16C1">
        <w:t xml:space="preserve">yüzyüze eğitim sürecinde aktif öğrenme konular anlatıldı, </w:t>
      </w:r>
      <w:r w:rsidRPr="003075E7">
        <w:t>öğrencilere hafta hafta ödevler ve videolar gönderildi, öğrencilerin ödevi yapıp yapmadıkları raporlar kısmından kontrol edildi velilere ve sınıf öğretmenlerine bilgi verildi.</w:t>
      </w:r>
    </w:p>
    <w:p w14:paraId="7924ED4E" w14:textId="77777777" w:rsidR="009F763F" w:rsidRPr="001B660F" w:rsidRDefault="009F763F" w:rsidP="00EB16C1">
      <w:pPr>
        <w:ind w:end="-14.40pt"/>
        <w:jc w:val="both"/>
      </w:pPr>
    </w:p>
    <w:p w14:paraId="18B0B469" w14:textId="77777777" w:rsidR="007A6676" w:rsidRPr="001B660F" w:rsidRDefault="007A6676" w:rsidP="00AE7188">
      <w:pPr>
        <w:jc w:val="both"/>
      </w:pPr>
    </w:p>
    <w:p w14:paraId="4E05E959" w14:textId="77777777" w:rsidR="003075E7" w:rsidRDefault="009F763F" w:rsidP="00AE7188">
      <w:pPr>
        <w:numPr>
          <w:ilvl w:val="0"/>
          <w:numId w:val="2"/>
        </w:numPr>
        <w:jc w:val="both"/>
      </w:pPr>
      <w:r>
        <w:t xml:space="preserve">       </w:t>
      </w:r>
      <w:r w:rsidR="003075E7" w:rsidRPr="003075E7">
        <w:t>Covid 19 salgını sonrası kontrollü normalleşme sürecinde okul, sınıf ve zümre genelinde yapılacak iş ve işlemlerin belirlenmesi maddesi gereğince;</w:t>
      </w:r>
    </w:p>
    <w:p w14:paraId="53D5E6EE" w14:textId="77777777" w:rsidR="003075E7" w:rsidRDefault="003075E7" w:rsidP="00AE7188">
      <w:pPr>
        <w:numPr>
          <w:ilvl w:val="0"/>
          <w:numId w:val="8"/>
        </w:numPr>
        <w:jc w:val="both"/>
      </w:pPr>
      <w:r w:rsidRPr="003075E7">
        <w:t>Canlı ders uygulamalarına katılımın yüksek düzeyde sağlanması için velilerle iletişime geçilmesi</w:t>
      </w:r>
      <w:r w:rsidR="00F45D23">
        <w:t xml:space="preserve"> gerektiği,</w:t>
      </w:r>
    </w:p>
    <w:p w14:paraId="50090C01" w14:textId="77777777" w:rsidR="00F45D23" w:rsidRPr="003075E7" w:rsidRDefault="00F45D23" w:rsidP="00AE7188">
      <w:pPr>
        <w:numPr>
          <w:ilvl w:val="0"/>
          <w:numId w:val="8"/>
        </w:numPr>
        <w:jc w:val="both"/>
      </w:pPr>
      <w:r>
        <w:t>Öğrenci velilerinin mutlaka iletişim numaralarının alın</w:t>
      </w:r>
      <w:r w:rsidR="00AC3EA6">
        <w:t>a</w:t>
      </w:r>
      <w:r>
        <w:t xml:space="preserve">rak tek tek öğrenci bazında </w:t>
      </w:r>
      <w:r w:rsidR="00AC3EA6">
        <w:t>eksikliklerin velilerle konuşulması gerektiği,</w:t>
      </w:r>
    </w:p>
    <w:p w14:paraId="061E7083" w14:textId="77777777" w:rsidR="003075E7" w:rsidRPr="003075E7" w:rsidRDefault="003075E7" w:rsidP="00AE7188">
      <w:pPr>
        <w:numPr>
          <w:ilvl w:val="0"/>
          <w:numId w:val="8"/>
        </w:numPr>
        <w:jc w:val="both"/>
      </w:pPr>
      <w:r w:rsidRPr="003075E7">
        <w:t>Uzaktan eğitim çalışmaları kapsamında Eba' yı en aktif kullanan öğrenciler belirlenerek ödüllendirilmesi</w:t>
      </w:r>
      <w:r w:rsidR="00F45D23">
        <w:t xml:space="preserve"> gerektiği,</w:t>
      </w:r>
    </w:p>
    <w:p w14:paraId="58CF0584" w14:textId="77777777" w:rsidR="003075E7" w:rsidRPr="003075E7" w:rsidRDefault="00AC3EA6" w:rsidP="00AE7188">
      <w:pPr>
        <w:numPr>
          <w:ilvl w:val="0"/>
          <w:numId w:val="8"/>
        </w:numPr>
        <w:jc w:val="both"/>
      </w:pPr>
      <w:r>
        <w:t>Ebanın kullanımında doğru rehberlik y</w:t>
      </w:r>
      <w:r w:rsidR="003075E7" w:rsidRPr="003075E7">
        <w:t>apılması</w:t>
      </w:r>
      <w:r w:rsidR="00F45D23">
        <w:t xml:space="preserve"> gerekildiği,</w:t>
      </w:r>
    </w:p>
    <w:p w14:paraId="19136E13" w14:textId="77777777" w:rsidR="003075E7" w:rsidRDefault="00F45D23" w:rsidP="00AE7188">
      <w:pPr>
        <w:numPr>
          <w:ilvl w:val="0"/>
          <w:numId w:val="8"/>
        </w:numPr>
        <w:jc w:val="both"/>
      </w:pPr>
      <w:r>
        <w:lastRenderedPageBreak/>
        <w:t xml:space="preserve">Çocukların pandemi döneminden sonra okula </w:t>
      </w:r>
      <w:proofErr w:type="gramStart"/>
      <w:r>
        <w:t>adapte olma</w:t>
      </w:r>
      <w:proofErr w:type="gramEnd"/>
      <w:r>
        <w:t xml:space="preserve"> konusunda sorun yaşanmaması için</w:t>
      </w:r>
      <w:r w:rsidR="003075E7" w:rsidRPr="003075E7">
        <w:t xml:space="preserve"> </w:t>
      </w:r>
      <w:r>
        <w:t>velilerle</w:t>
      </w:r>
      <w:r w:rsidR="003075E7" w:rsidRPr="003075E7">
        <w:t xml:space="preserve"> alı</w:t>
      </w:r>
      <w:r>
        <w:t>nması gereken tedbirlerin konuşulması gerektiği,</w:t>
      </w:r>
    </w:p>
    <w:p w14:paraId="19728F91" w14:textId="77777777" w:rsidR="00F45D23" w:rsidRDefault="00F45D23" w:rsidP="00AE7188">
      <w:pPr>
        <w:numPr>
          <w:ilvl w:val="0"/>
          <w:numId w:val="8"/>
        </w:numPr>
        <w:jc w:val="both"/>
      </w:pPr>
      <w:r>
        <w:t>Covid 19 salgının devam etmesi halinde ders planlaması tedbirlerinin alınması gerektiği,</w:t>
      </w:r>
    </w:p>
    <w:p w14:paraId="5AFA7E26" w14:textId="77777777" w:rsidR="00F45D23" w:rsidRDefault="00F45D23" w:rsidP="00AE7188">
      <w:pPr>
        <w:numPr>
          <w:ilvl w:val="0"/>
          <w:numId w:val="8"/>
        </w:numPr>
        <w:jc w:val="both"/>
      </w:pPr>
      <w:r>
        <w:t>Öğrencilerin Eba da yapmış olduğu ödevleri kontrol edilerek geri dönütlerin mutlaka verilmesi gerektiği,</w:t>
      </w:r>
    </w:p>
    <w:p w14:paraId="56C654CA" w14:textId="77777777" w:rsidR="00F45D23" w:rsidRDefault="00F45D23" w:rsidP="00AE7188">
      <w:pPr>
        <w:numPr>
          <w:ilvl w:val="0"/>
          <w:numId w:val="8"/>
        </w:numPr>
        <w:jc w:val="both"/>
      </w:pPr>
      <w:r>
        <w:t>Ebanın alt yapısının geliştirilmesi ve tüm derslerle ilgili ders içeriklerinin konulması gerektiği,</w:t>
      </w:r>
    </w:p>
    <w:p w14:paraId="11AFB32F" w14:textId="77777777" w:rsidR="00F45D23" w:rsidRDefault="00F45D23" w:rsidP="00AE7188">
      <w:pPr>
        <w:numPr>
          <w:ilvl w:val="0"/>
          <w:numId w:val="8"/>
        </w:numPr>
        <w:jc w:val="both"/>
      </w:pPr>
      <w:r>
        <w:t>Fen Bilimleri dersi ile ilgili öğrencinin ilgisini çekecek deneyler, sorular, bulmacalar gibi etkinliklerin EBA ya eklenmesi gerektiği,</w:t>
      </w:r>
    </w:p>
    <w:p w14:paraId="1C79D7D6" w14:textId="77777777" w:rsidR="00F45D23" w:rsidRDefault="00F45D23" w:rsidP="00AE7188">
      <w:pPr>
        <w:numPr>
          <w:ilvl w:val="0"/>
          <w:numId w:val="8"/>
        </w:numPr>
        <w:jc w:val="both"/>
      </w:pPr>
      <w:r>
        <w:t>Okulda mutlaka sosyal mesafe ve hijyen ile ilgili sembollerin olması gerektiği,</w:t>
      </w:r>
    </w:p>
    <w:p w14:paraId="0959E458" w14:textId="77777777" w:rsidR="00F45D23" w:rsidRPr="003075E7" w:rsidRDefault="00F45D23" w:rsidP="00AE7188">
      <w:pPr>
        <w:numPr>
          <w:ilvl w:val="0"/>
          <w:numId w:val="8"/>
        </w:numPr>
        <w:jc w:val="both"/>
      </w:pPr>
      <w:r>
        <w:t>Fen Bilimleri zümresi olarak sınıflarda Covid 19 salgını hakkında bilgilendirme yapılması gerektiği, öğrencilerin okulda nasıl davranmaları gerektiği ve bu salgın sürecinde dikkat etmeleri konular hakkında bilgiler verilmesi gerektiği,</w:t>
      </w:r>
    </w:p>
    <w:p w14:paraId="5899AEE7" w14:textId="77777777" w:rsidR="003075E7" w:rsidRDefault="00AC3EA6" w:rsidP="00AE7188">
      <w:pPr>
        <w:numPr>
          <w:ilvl w:val="0"/>
          <w:numId w:val="8"/>
        </w:numPr>
        <w:jc w:val="both"/>
        <w:rPr>
          <w:snapToGrid w:val="0"/>
          <w:color w:val="000000"/>
        </w:rPr>
      </w:pPr>
      <w:r>
        <w:t>Covid 19 salgını</w:t>
      </w:r>
      <w:r w:rsidR="003075E7">
        <w:t xml:space="preserve"> sonrası kontrollü sosyal hayat </w:t>
      </w:r>
      <w:r w:rsidR="00F45D23">
        <w:t>döneminde öğrencilerin</w:t>
      </w:r>
      <w:r w:rsidR="003075E7">
        <w:t xml:space="preserve"> kaygılarının giderilmesi için Rehberlik öğretmenleri ile </w:t>
      </w:r>
      <w:proofErr w:type="gramStart"/>
      <w:r w:rsidR="003075E7">
        <w:t>işbirliği</w:t>
      </w:r>
      <w:proofErr w:type="gramEnd"/>
      <w:r w:rsidR="003075E7">
        <w:t xml:space="preserve"> içinde çalışılacağı </w:t>
      </w:r>
      <w:r w:rsidR="00F45D23">
        <w:t>söylendi.</w:t>
      </w:r>
    </w:p>
    <w:p w14:paraId="1AD7B0D5" w14:textId="77777777" w:rsidR="00AC3EA6" w:rsidRDefault="00AC3EA6" w:rsidP="00AE7188">
      <w:pPr>
        <w:ind w:start="54pt"/>
        <w:jc w:val="both"/>
      </w:pPr>
    </w:p>
    <w:p w14:paraId="5FA797D8" w14:textId="77777777" w:rsidR="00AC3EA6" w:rsidRPr="001B660F" w:rsidRDefault="00AC3EA6" w:rsidP="00AE7188">
      <w:pPr>
        <w:jc w:val="both"/>
      </w:pPr>
      <w:r w:rsidRPr="00EB16C1">
        <w:rPr>
          <w:b/>
          <w:bCs/>
        </w:rPr>
        <w:t xml:space="preserve">                7.</w:t>
      </w:r>
      <w:r w:rsidR="00EB16C1">
        <w:t>2021/2022</w:t>
      </w:r>
      <w:r>
        <w:t xml:space="preserve"> Eğitim öğretim yılı yılında öğrencilerin Covid 19 salgını sürecindeki öğrenme kazanımlarına ilişkin eksikliklerin giderilmesine yönelik gerçekleştirilecek tamamlayıcı eğitim programlarının planlanması maddesi gereğince Fen Bilimleri Zümresi olarak </w:t>
      </w:r>
      <w:r w:rsidR="00EB16C1">
        <w:t>18</w:t>
      </w:r>
      <w:r>
        <w:t xml:space="preserve"> </w:t>
      </w:r>
      <w:r w:rsidR="00EB16C1">
        <w:t>Haziran</w:t>
      </w:r>
      <w:r>
        <w:t xml:space="preserve"> -</w:t>
      </w:r>
      <w:r w:rsidR="00EB16C1">
        <w:t>2 Temmuz</w:t>
      </w:r>
      <w:r>
        <w:t xml:space="preserve"> tarihleri arasında yapılacak telafi programlarının 5,6,7 ve 8. sınıflar için tek tek hazırlanacağı ve okul idaresine teslim edileceği söylendi.</w:t>
      </w:r>
    </w:p>
    <w:p w14:paraId="3B7929B6" w14:textId="77777777" w:rsidR="00BE462B" w:rsidRPr="001B660F" w:rsidRDefault="00AE7188" w:rsidP="00AE7188">
      <w:pPr>
        <w:jc w:val="both"/>
      </w:pPr>
      <w:r>
        <w:t>8</w:t>
      </w:r>
      <w:r w:rsidR="00E94C49" w:rsidRPr="001B660F">
        <w:t xml:space="preserve">. </w:t>
      </w:r>
      <w:r w:rsidR="007A6676" w:rsidRPr="001B660F">
        <w:t>Dilek ve teme</w:t>
      </w:r>
      <w:r w:rsidR="00BE462B" w:rsidRPr="001B660F">
        <w:t>nniler kısmında</w:t>
      </w:r>
      <w:r>
        <w:t xml:space="preserve"> Zümre </w:t>
      </w:r>
      <w:proofErr w:type="gramStart"/>
      <w:r>
        <w:t xml:space="preserve">Başkanı </w:t>
      </w:r>
      <w:r w:rsidR="00BE462B" w:rsidRPr="001B660F">
        <w:t xml:space="preserve"> </w:t>
      </w:r>
      <w:r>
        <w:t>…</w:t>
      </w:r>
      <w:proofErr w:type="gramEnd"/>
      <w:r>
        <w:t>……….</w:t>
      </w:r>
      <w:r w:rsidR="0083483A" w:rsidRPr="001B660F">
        <w:t xml:space="preserve"> </w:t>
      </w:r>
      <w:proofErr w:type="gramStart"/>
      <w:r w:rsidR="0083483A" w:rsidRPr="001B660F">
        <w:t>okulda</w:t>
      </w:r>
      <w:proofErr w:type="gramEnd"/>
      <w:r w:rsidR="007A6676" w:rsidRPr="001B660F">
        <w:t xml:space="preserve"> görülen eksikliklerin giderilmesi ve öğr</w:t>
      </w:r>
      <w:r>
        <w:t xml:space="preserve">enci başarılarının arttırılması dileğiyle, </w:t>
      </w:r>
      <w:r w:rsidR="00F063EF">
        <w:t xml:space="preserve">Müdür Yardımcısı </w:t>
      </w:r>
      <w:r>
        <w:t>…………</w:t>
      </w:r>
      <w:r w:rsidR="0083483A">
        <w:t xml:space="preserve"> </w:t>
      </w:r>
      <w:r>
        <w:t xml:space="preserve">ise </w:t>
      </w:r>
      <w:r w:rsidR="0083483A">
        <w:t>202</w:t>
      </w:r>
      <w:r w:rsidR="00EB16C1">
        <w:t>1</w:t>
      </w:r>
      <w:r w:rsidR="0083483A">
        <w:t>-202</w:t>
      </w:r>
      <w:r w:rsidR="00EB16C1">
        <w:t>2</w:t>
      </w:r>
      <w:r w:rsidR="00BE462B" w:rsidRPr="001B660F">
        <w:t xml:space="preserve"> eğitim öğretim yılının daha güzel</w:t>
      </w:r>
      <w:r w:rsidR="0010147B">
        <w:t xml:space="preserve"> geçmesi ve Covid 19 salgının bitmesi </w:t>
      </w:r>
      <w:r w:rsidR="00BE462B" w:rsidRPr="001B660F">
        <w:t>dileğiyle toplantıyı sonlandırmıştır.</w:t>
      </w:r>
    </w:p>
    <w:p w14:paraId="324208B4" w14:textId="77777777" w:rsidR="00B12294" w:rsidRPr="001B660F" w:rsidRDefault="00B12294" w:rsidP="007A6676">
      <w:pPr>
        <w:jc w:val="both"/>
      </w:pPr>
    </w:p>
    <w:p w14:paraId="2A54B636" w14:textId="77777777" w:rsidR="00B12294" w:rsidRPr="001B660F" w:rsidRDefault="00B12294" w:rsidP="007A6676">
      <w:pPr>
        <w:jc w:val="both"/>
      </w:pPr>
    </w:p>
    <w:p w14:paraId="0EDF00C6" w14:textId="77777777" w:rsidR="00B12294" w:rsidRPr="001B660F" w:rsidRDefault="00B12294" w:rsidP="007A6676">
      <w:pPr>
        <w:jc w:val="both"/>
      </w:pPr>
    </w:p>
    <w:p w14:paraId="1C2D6687" w14:textId="77777777" w:rsidR="00E94C49" w:rsidRPr="001B660F" w:rsidRDefault="00AE7188" w:rsidP="00D444D5">
      <w:r>
        <w:t>……………………….</w:t>
      </w:r>
      <w:r w:rsidR="00E94C49" w:rsidRPr="001B660F">
        <w:t xml:space="preserve"> </w:t>
      </w:r>
      <w:r w:rsidR="00E94C49" w:rsidRPr="001B660F">
        <w:tab/>
      </w:r>
      <w:r w:rsidR="00E94C49" w:rsidRPr="001B660F">
        <w:tab/>
      </w:r>
      <w:r w:rsidR="00E94C49" w:rsidRPr="001B660F">
        <w:tab/>
      </w:r>
      <w:r w:rsidR="00E94C49" w:rsidRPr="001B660F">
        <w:tab/>
      </w:r>
      <w:r w:rsidR="00E94C49" w:rsidRPr="001B660F">
        <w:tab/>
        <w:t xml:space="preserve">   </w:t>
      </w:r>
      <w:r w:rsidR="00F063EF">
        <w:t xml:space="preserve">         </w:t>
      </w:r>
      <w:r>
        <w:t>…………………….</w:t>
      </w:r>
    </w:p>
    <w:p w14:paraId="14C2FE2C" w14:textId="77777777" w:rsidR="00E94C49" w:rsidRPr="001B660F" w:rsidRDefault="00E94C49" w:rsidP="00E94C49">
      <w:pPr>
        <w:rPr>
          <w:b/>
        </w:rPr>
      </w:pPr>
      <w:r w:rsidRPr="001B660F">
        <w:rPr>
          <w:b/>
        </w:rPr>
        <w:t xml:space="preserve">Fen Bilimleri Öğretmeni </w:t>
      </w:r>
      <w:r w:rsidRPr="001B660F">
        <w:rPr>
          <w:b/>
        </w:rPr>
        <w:tab/>
        <w:t xml:space="preserve">              </w:t>
      </w:r>
      <w:r w:rsidRPr="001B660F">
        <w:rPr>
          <w:b/>
        </w:rPr>
        <w:tab/>
      </w:r>
      <w:r w:rsidRPr="001B660F">
        <w:rPr>
          <w:b/>
        </w:rPr>
        <w:tab/>
        <w:t xml:space="preserve">                    Fen Bilimleri Öğretmeni                      </w:t>
      </w:r>
      <w:r w:rsidRPr="001B660F">
        <w:rPr>
          <w:b/>
        </w:rPr>
        <w:tab/>
      </w:r>
      <w:r w:rsidRPr="001B660F">
        <w:rPr>
          <w:b/>
        </w:rPr>
        <w:tab/>
      </w:r>
      <w:r w:rsidRPr="001B660F">
        <w:rPr>
          <w:b/>
        </w:rPr>
        <w:tab/>
        <w:t xml:space="preserve">            </w:t>
      </w:r>
    </w:p>
    <w:p w14:paraId="179D8925" w14:textId="77777777" w:rsidR="00E94C49" w:rsidRPr="001B660F" w:rsidRDefault="00E94C49" w:rsidP="009270AF">
      <w:pPr>
        <w:tabs>
          <w:tab w:val="start" w:pos="169.10pt"/>
        </w:tabs>
        <w:jc w:val="both"/>
      </w:pPr>
    </w:p>
    <w:p w14:paraId="11A31BE6" w14:textId="77777777" w:rsidR="00E94C49" w:rsidRPr="001B660F" w:rsidRDefault="00E94C49" w:rsidP="00E94C49">
      <w:pPr>
        <w:ind w:start="18pt"/>
      </w:pPr>
    </w:p>
    <w:p w14:paraId="3971F6A9" w14:textId="77777777" w:rsidR="00E94C49" w:rsidRPr="001B660F" w:rsidRDefault="00AE7188" w:rsidP="00E94C49">
      <w:pPr>
        <w:tabs>
          <w:tab w:val="start" w:pos="332.25pt"/>
        </w:tabs>
        <w:ind w:start="18pt"/>
        <w:jc w:val="center"/>
      </w:pPr>
      <w:r>
        <w:t>………………..</w:t>
      </w:r>
    </w:p>
    <w:p w14:paraId="64107C65" w14:textId="77777777" w:rsidR="00E94C49" w:rsidRPr="001B660F" w:rsidRDefault="00E94C49" w:rsidP="00E94C49">
      <w:pPr>
        <w:ind w:start="18pt"/>
        <w:jc w:val="center"/>
      </w:pPr>
    </w:p>
    <w:p w14:paraId="67812813" w14:textId="77777777" w:rsidR="00E94C49" w:rsidRPr="001B660F" w:rsidRDefault="001B660F" w:rsidP="00E94C49">
      <w:pPr>
        <w:ind w:start="18pt"/>
        <w:jc w:val="center"/>
        <w:rPr>
          <w:b/>
        </w:rPr>
      </w:pPr>
      <w:proofErr w:type="gramStart"/>
      <w:r>
        <w:rPr>
          <w:b/>
        </w:rPr>
        <w:t>Fen  Bilimleri</w:t>
      </w:r>
      <w:proofErr w:type="gramEnd"/>
      <w:r>
        <w:rPr>
          <w:b/>
        </w:rPr>
        <w:t xml:space="preserve"> </w:t>
      </w:r>
      <w:r w:rsidR="00E94C49" w:rsidRPr="001B660F">
        <w:rPr>
          <w:b/>
        </w:rPr>
        <w:t>Öğretmeni</w:t>
      </w:r>
    </w:p>
    <w:p w14:paraId="60EB44A1" w14:textId="77777777" w:rsidR="00E94C49" w:rsidRPr="001B660F" w:rsidRDefault="00E94C49" w:rsidP="00E94C49">
      <w:pPr>
        <w:tabs>
          <w:tab w:val="start" w:pos="169.10pt"/>
        </w:tabs>
        <w:jc w:val="center"/>
      </w:pPr>
    </w:p>
    <w:p w14:paraId="3CB4CBA0" w14:textId="77777777" w:rsidR="00E94C49" w:rsidRPr="001B660F" w:rsidRDefault="00E94C49" w:rsidP="00E94C49">
      <w:pPr>
        <w:tabs>
          <w:tab w:val="start" w:pos="208.45pt"/>
        </w:tabs>
        <w:jc w:val="both"/>
      </w:pPr>
      <w:r w:rsidRPr="001B660F">
        <w:tab/>
      </w:r>
    </w:p>
    <w:p w14:paraId="7EF48B9E" w14:textId="77777777" w:rsidR="00E94C49" w:rsidRPr="001B660F" w:rsidRDefault="00AE7188" w:rsidP="00E94C49">
      <w:pPr>
        <w:tabs>
          <w:tab w:val="start" w:pos="208.45pt"/>
        </w:tabs>
        <w:jc w:val="both"/>
      </w:pPr>
      <w:r>
        <w:t>………………………</w:t>
      </w:r>
    </w:p>
    <w:p w14:paraId="069D2C14" w14:textId="77777777" w:rsidR="00E94C49" w:rsidRPr="001B660F" w:rsidRDefault="00E94C49" w:rsidP="00E94C49">
      <w:pPr>
        <w:tabs>
          <w:tab w:val="start" w:pos="208.45pt"/>
        </w:tabs>
        <w:jc w:val="both"/>
        <w:rPr>
          <w:b/>
        </w:rPr>
      </w:pPr>
    </w:p>
    <w:p w14:paraId="56B0C285" w14:textId="77777777" w:rsidR="00E94C49" w:rsidRPr="001B660F" w:rsidRDefault="00E94C49" w:rsidP="00E94C49">
      <w:pPr>
        <w:tabs>
          <w:tab w:val="start" w:pos="208.45pt"/>
        </w:tabs>
        <w:jc w:val="both"/>
        <w:rPr>
          <w:b/>
        </w:rPr>
      </w:pPr>
      <w:r w:rsidRPr="001B660F">
        <w:rPr>
          <w:b/>
        </w:rPr>
        <w:t>Müdür Yardımcısı</w:t>
      </w:r>
    </w:p>
    <w:p w14:paraId="56235E8D" w14:textId="77777777" w:rsidR="00E94C49" w:rsidRPr="001B660F" w:rsidRDefault="00E94C49" w:rsidP="00E94C49">
      <w:pPr>
        <w:tabs>
          <w:tab w:val="start" w:pos="208.45pt"/>
        </w:tabs>
        <w:jc w:val="both"/>
      </w:pPr>
    </w:p>
    <w:p w14:paraId="25EF3931" w14:textId="77777777" w:rsidR="00E94C49" w:rsidRPr="001B660F" w:rsidRDefault="00E94C49" w:rsidP="00E94C49">
      <w:pPr>
        <w:tabs>
          <w:tab w:val="start" w:pos="208.45pt"/>
        </w:tabs>
        <w:jc w:val="both"/>
      </w:pPr>
    </w:p>
    <w:p w14:paraId="6571CAD7" w14:textId="77777777" w:rsidR="00E94C49" w:rsidRPr="001B660F" w:rsidRDefault="00E94C49" w:rsidP="00E94C49">
      <w:pPr>
        <w:tabs>
          <w:tab w:val="start" w:pos="208.45pt"/>
        </w:tabs>
        <w:jc w:val="both"/>
      </w:pPr>
    </w:p>
    <w:p w14:paraId="597F833B" w14:textId="77777777" w:rsidR="00E94C49" w:rsidRPr="001B660F" w:rsidRDefault="00E94C49" w:rsidP="00E94C49">
      <w:pPr>
        <w:tabs>
          <w:tab w:val="start" w:pos="208.45pt"/>
        </w:tabs>
        <w:jc w:val="both"/>
      </w:pPr>
    </w:p>
    <w:p w14:paraId="0BDA4235" w14:textId="77777777" w:rsidR="00E94C49" w:rsidRPr="001B660F" w:rsidRDefault="00E94C49" w:rsidP="00E94C49">
      <w:pPr>
        <w:tabs>
          <w:tab w:val="start" w:pos="208.45pt"/>
        </w:tabs>
        <w:jc w:val="both"/>
      </w:pPr>
    </w:p>
    <w:p w14:paraId="4F2AA194" w14:textId="77777777" w:rsidR="00E94C49" w:rsidRPr="001B660F" w:rsidRDefault="00E94C49" w:rsidP="00E94C49">
      <w:pPr>
        <w:tabs>
          <w:tab w:val="start" w:pos="209.30pt"/>
        </w:tabs>
      </w:pPr>
      <w:r w:rsidRPr="001B660F">
        <w:t xml:space="preserve">                                                                  </w:t>
      </w:r>
      <w:r w:rsidR="001B660F">
        <w:t xml:space="preserve">  </w:t>
      </w:r>
      <w:proofErr w:type="gramStart"/>
      <w:r w:rsidR="003858E1">
        <w:t>…..</w:t>
      </w:r>
      <w:proofErr w:type="gramEnd"/>
      <w:r w:rsidR="00F063EF">
        <w:t>/</w:t>
      </w:r>
      <w:r w:rsidR="00EB16C1">
        <w:t>…</w:t>
      </w:r>
      <w:r w:rsidR="00F063EF">
        <w:t>/202</w:t>
      </w:r>
      <w:r w:rsidR="00EB16C1">
        <w:t>1</w:t>
      </w:r>
    </w:p>
    <w:p w14:paraId="318578B1" w14:textId="77777777" w:rsidR="00E94C49" w:rsidRPr="001B660F" w:rsidRDefault="00E94C49" w:rsidP="00E94C49">
      <w:pPr>
        <w:tabs>
          <w:tab w:val="start" w:pos="209.30pt"/>
        </w:tabs>
      </w:pPr>
      <w:r w:rsidRPr="001B660F">
        <w:t xml:space="preserve">                                                                    Uygundur</w:t>
      </w:r>
    </w:p>
    <w:p w14:paraId="6873F48B" w14:textId="77777777" w:rsidR="00E94C49" w:rsidRPr="001B660F" w:rsidRDefault="00F063EF" w:rsidP="00E94C49">
      <w:pPr>
        <w:tabs>
          <w:tab w:val="start" w:pos="169.10pt"/>
        </w:tabs>
      </w:pPr>
      <w:r>
        <w:t xml:space="preserve">                                                                </w:t>
      </w:r>
      <w:r w:rsidR="00AE7188">
        <w:t>……………………..</w:t>
      </w:r>
    </w:p>
    <w:p w14:paraId="437954F5" w14:textId="77777777" w:rsidR="009270AF" w:rsidRDefault="00E94C49" w:rsidP="00EB16C1">
      <w:pPr>
        <w:tabs>
          <w:tab w:val="start" w:pos="208.45pt"/>
        </w:tabs>
      </w:pPr>
      <w:r w:rsidRPr="001B660F">
        <w:t xml:space="preserve">                                                                   </w:t>
      </w:r>
      <w:r w:rsidRPr="001B660F">
        <w:rPr>
          <w:lang w:val="en-GB"/>
        </w:rPr>
        <w:t>Okul Müdürü</w:t>
      </w:r>
    </w:p>
    <w:p w14:paraId="20BD1A64" w14:textId="77777777" w:rsidR="009270AF" w:rsidRDefault="009270AF"/>
    <w:p w14:paraId="11AA2A93" w14:textId="77777777" w:rsidR="009270AF" w:rsidRDefault="009270AF"/>
    <w:p w14:paraId="482FFE60" w14:textId="77777777" w:rsidR="009270AF" w:rsidRDefault="009270AF"/>
    <w:p w14:paraId="743E92D2" w14:textId="77777777" w:rsidR="009270AF" w:rsidRDefault="009270AF"/>
    <w:p w14:paraId="1F937C59" w14:textId="77777777" w:rsidR="009270AF" w:rsidRDefault="009270AF" w:rsidP="009270AF">
      <w:pPr>
        <w:jc w:val="center"/>
        <w:rPr>
          <w:b/>
        </w:rPr>
      </w:pPr>
      <w:r w:rsidRPr="00A64212">
        <w:rPr>
          <w:b/>
        </w:rPr>
        <w:t>ALINAN KARARLAR</w:t>
      </w:r>
    </w:p>
    <w:p w14:paraId="7816381F" w14:textId="77777777" w:rsidR="009270AF" w:rsidRPr="00A64212" w:rsidRDefault="009270AF" w:rsidP="009270AF">
      <w:pPr>
        <w:numPr>
          <w:ilvl w:val="0"/>
          <w:numId w:val="8"/>
        </w:numPr>
        <w:jc w:val="both"/>
      </w:pPr>
      <w:r>
        <w:t>Covid 19 salgının devam etmesi halinde ders planlaması tedbirlerinin alınması kararlaştırıldı.</w:t>
      </w:r>
    </w:p>
    <w:p w14:paraId="0773FCA5" w14:textId="77777777" w:rsidR="009270AF" w:rsidRDefault="009270AF" w:rsidP="009270AF">
      <w:pPr>
        <w:numPr>
          <w:ilvl w:val="0"/>
          <w:numId w:val="8"/>
        </w:numPr>
        <w:jc w:val="both"/>
      </w:pPr>
      <w:r w:rsidRPr="003075E7">
        <w:t>Canlı ders uygulamalarına katılımın yüksek düzeyde sağlanması iç</w:t>
      </w:r>
      <w:r>
        <w:t>in velilerle iletişime geçilecek.</w:t>
      </w:r>
    </w:p>
    <w:p w14:paraId="07AFF154" w14:textId="77777777" w:rsidR="009270AF" w:rsidRPr="003075E7" w:rsidRDefault="009270AF" w:rsidP="009270AF">
      <w:pPr>
        <w:numPr>
          <w:ilvl w:val="0"/>
          <w:numId w:val="8"/>
        </w:numPr>
        <w:jc w:val="both"/>
      </w:pPr>
      <w:r>
        <w:t>Öğrenci velilerinin mutlaka iletişim numaralarının alınarak tek tek öğrenci bazında eksikliklerin velilerle konuşulması sağlanacak.</w:t>
      </w:r>
    </w:p>
    <w:p w14:paraId="03C9DD84" w14:textId="77777777" w:rsidR="009270AF" w:rsidRPr="003075E7" w:rsidRDefault="009270AF" w:rsidP="009270AF">
      <w:pPr>
        <w:numPr>
          <w:ilvl w:val="0"/>
          <w:numId w:val="8"/>
        </w:numPr>
        <w:jc w:val="both"/>
      </w:pPr>
      <w:r w:rsidRPr="003075E7">
        <w:t>Uzaktan eğitim çalışmaları kapsamında Eba' yı en aktif kullanan öğrenciler belirlenerek ödüllendirilmesi</w:t>
      </w:r>
      <w:r>
        <w:t xml:space="preserve"> sağlanacaktır.</w:t>
      </w:r>
    </w:p>
    <w:p w14:paraId="7243B4B1" w14:textId="77777777" w:rsidR="009270AF" w:rsidRDefault="009270AF" w:rsidP="009270AF">
      <w:pPr>
        <w:numPr>
          <w:ilvl w:val="0"/>
          <w:numId w:val="8"/>
        </w:numPr>
        <w:jc w:val="both"/>
      </w:pPr>
      <w:r>
        <w:t>Ebanın kullanımında doğru rehberlik yapılmasına devam edilecek.</w:t>
      </w:r>
    </w:p>
    <w:p w14:paraId="2A77DCCB" w14:textId="77777777" w:rsidR="009270AF" w:rsidRDefault="009270AF" w:rsidP="009270AF">
      <w:pPr>
        <w:numPr>
          <w:ilvl w:val="0"/>
          <w:numId w:val="8"/>
        </w:numPr>
        <w:jc w:val="both"/>
      </w:pPr>
      <w:r>
        <w:t>Web 2.0 araçları kullanılarak içerikler hazırlanacaktır.</w:t>
      </w:r>
    </w:p>
    <w:p w14:paraId="535E2033" w14:textId="77777777" w:rsidR="009270AF" w:rsidRDefault="009270AF" w:rsidP="009270AF">
      <w:pPr>
        <w:numPr>
          <w:ilvl w:val="0"/>
          <w:numId w:val="8"/>
        </w:numPr>
        <w:jc w:val="both"/>
      </w:pPr>
      <w:r>
        <w:t>Covid 19 ile ilgili bilgilendirici seminerlerin yapılmasına karar verildi.</w:t>
      </w:r>
    </w:p>
    <w:p w14:paraId="5D06372B" w14:textId="77777777" w:rsidR="009270AF" w:rsidRPr="003075E7" w:rsidRDefault="009270AF" w:rsidP="009270AF">
      <w:pPr>
        <w:numPr>
          <w:ilvl w:val="0"/>
          <w:numId w:val="8"/>
        </w:numPr>
        <w:jc w:val="both"/>
      </w:pPr>
      <w:r>
        <w:t>Sunumlar, videolar hazırlanarak veli ve öğrenci gruplarına atılmasına karar verildi.</w:t>
      </w:r>
    </w:p>
    <w:p w14:paraId="527F4303" w14:textId="77777777" w:rsidR="009270AF" w:rsidRDefault="009270AF" w:rsidP="009270AF">
      <w:pPr>
        <w:numPr>
          <w:ilvl w:val="0"/>
          <w:numId w:val="8"/>
        </w:numPr>
        <w:jc w:val="both"/>
      </w:pPr>
      <w:r>
        <w:t xml:space="preserve">Çocukların pandemi döneminden sonra okula </w:t>
      </w:r>
      <w:proofErr w:type="gramStart"/>
      <w:r>
        <w:t>adapte olma</w:t>
      </w:r>
      <w:proofErr w:type="gramEnd"/>
      <w:r>
        <w:t xml:space="preserve"> konusunda </w:t>
      </w:r>
      <w:r w:rsidR="00EB16C1">
        <w:t>s</w:t>
      </w:r>
      <w:r>
        <w:t>orun yaşanmaması için</w:t>
      </w:r>
      <w:r w:rsidRPr="003075E7">
        <w:t xml:space="preserve"> </w:t>
      </w:r>
      <w:r>
        <w:t>velilerle</w:t>
      </w:r>
      <w:r w:rsidRPr="003075E7">
        <w:t xml:space="preserve"> alı</w:t>
      </w:r>
      <w:r>
        <w:t>nması gereken tedbirlerin konuşulmasına karar verildi.</w:t>
      </w:r>
    </w:p>
    <w:p w14:paraId="773AB47C" w14:textId="77777777" w:rsidR="009270AF" w:rsidRDefault="009270AF" w:rsidP="009270AF">
      <w:pPr>
        <w:numPr>
          <w:ilvl w:val="0"/>
          <w:numId w:val="8"/>
        </w:numPr>
        <w:jc w:val="both"/>
      </w:pPr>
      <w:r>
        <w:t>Öğrencilerin Eba da yapmış olduğu ödevleri kontrol edilerek geri dönütlerin mutlaka verilmesi gerektiği kararlaştırıldı.</w:t>
      </w:r>
    </w:p>
    <w:p w14:paraId="222AF68E" w14:textId="77777777" w:rsidR="009270AF" w:rsidRDefault="009270AF" w:rsidP="009270AF">
      <w:pPr>
        <w:numPr>
          <w:ilvl w:val="0"/>
          <w:numId w:val="8"/>
        </w:numPr>
        <w:jc w:val="both"/>
      </w:pPr>
      <w:r>
        <w:t>Fen Bilimleri dersi ile ilgili öğrencinin ilgisini çekecek deneyler, sorular, bulmacalar gibi etkinliklerin EBA ya eklenmesine karar verildi.</w:t>
      </w:r>
    </w:p>
    <w:p w14:paraId="654162A7" w14:textId="77777777" w:rsidR="009270AF" w:rsidRDefault="009270AF" w:rsidP="009270AF">
      <w:pPr>
        <w:numPr>
          <w:ilvl w:val="0"/>
          <w:numId w:val="8"/>
        </w:numPr>
        <w:jc w:val="both"/>
      </w:pPr>
      <w:r>
        <w:t>Okulda mutlaka sosyal mesafe ve hijyen ile ilgili sembollerin olması gerektiği kararlaştırıldı.</w:t>
      </w:r>
    </w:p>
    <w:p w14:paraId="18727BEF" w14:textId="77777777" w:rsidR="009270AF" w:rsidRPr="003075E7" w:rsidRDefault="009270AF" w:rsidP="009270AF">
      <w:pPr>
        <w:numPr>
          <w:ilvl w:val="0"/>
          <w:numId w:val="8"/>
        </w:numPr>
        <w:jc w:val="both"/>
      </w:pPr>
      <w:r>
        <w:t>Fen Bilimleri zümresi olarak sınıflarda Covid 19 salgını hakkında bilgilendirme yapılması gerektiği, öğrencilerin okulda nasıl davranmaları gerektiği ve bu salgın sürecinde dikkat etmeleri konular hakkında bilgiler verilmesi gerektiği kararlaştırıldı.</w:t>
      </w:r>
    </w:p>
    <w:p w14:paraId="7B093C70" w14:textId="77777777" w:rsidR="009270AF" w:rsidRDefault="009270AF" w:rsidP="009270AF">
      <w:pPr>
        <w:numPr>
          <w:ilvl w:val="0"/>
          <w:numId w:val="8"/>
        </w:numPr>
        <w:jc w:val="both"/>
        <w:rPr>
          <w:snapToGrid w:val="0"/>
          <w:color w:val="000000"/>
        </w:rPr>
      </w:pPr>
      <w:r>
        <w:t xml:space="preserve">Covid 19 salgını sonrası kontrollü sosyal hayat döneminde öğrencilerin kaygılarının giderilmesi için Rehberlik öğretmenleri ile </w:t>
      </w:r>
      <w:proofErr w:type="gramStart"/>
      <w:r>
        <w:t>işbirliği</w:t>
      </w:r>
      <w:proofErr w:type="gramEnd"/>
      <w:r>
        <w:t xml:space="preserve"> içinde çalışılacağı kararlaştırıldı.</w:t>
      </w:r>
    </w:p>
    <w:p w14:paraId="2C6092DE" w14:textId="77777777" w:rsidR="009270AF" w:rsidRDefault="009270AF" w:rsidP="009270AF"/>
    <w:p w14:paraId="0FEF23FF" w14:textId="77777777" w:rsidR="009270AF" w:rsidRPr="001B660F" w:rsidRDefault="009270AF" w:rsidP="009270AF">
      <w:pPr>
        <w:jc w:val="both"/>
      </w:pPr>
    </w:p>
    <w:p w14:paraId="64449CD7" w14:textId="77777777" w:rsidR="009270AF" w:rsidRPr="001B660F" w:rsidRDefault="009270AF" w:rsidP="009270AF">
      <w:r w:rsidRPr="001B660F">
        <w:t xml:space="preserve">    </w:t>
      </w:r>
      <w:r w:rsidR="00C54F37">
        <w:t>…………………………..</w:t>
      </w:r>
      <w:r w:rsidRPr="001B660F">
        <w:t xml:space="preserve"> </w:t>
      </w:r>
      <w:r w:rsidRPr="001B660F">
        <w:tab/>
      </w:r>
      <w:r w:rsidRPr="001B660F">
        <w:tab/>
      </w:r>
      <w:r w:rsidRPr="001B660F">
        <w:tab/>
      </w:r>
      <w:r w:rsidRPr="001B660F">
        <w:tab/>
      </w:r>
      <w:r w:rsidRPr="001B660F">
        <w:tab/>
      </w:r>
      <w:r w:rsidR="00C54F37">
        <w:t>…………………………………..</w:t>
      </w:r>
    </w:p>
    <w:p w14:paraId="3741CE94" w14:textId="77777777" w:rsidR="009270AF" w:rsidRPr="001B660F" w:rsidRDefault="009270AF" w:rsidP="009270AF">
      <w:pPr>
        <w:rPr>
          <w:b/>
        </w:rPr>
      </w:pPr>
      <w:r w:rsidRPr="001B660F">
        <w:rPr>
          <w:b/>
        </w:rPr>
        <w:t xml:space="preserve">Fen Bilimleri Öğretmeni </w:t>
      </w:r>
      <w:r w:rsidRPr="001B660F">
        <w:rPr>
          <w:b/>
        </w:rPr>
        <w:tab/>
        <w:t xml:space="preserve">              </w:t>
      </w:r>
      <w:r w:rsidRPr="001B660F">
        <w:rPr>
          <w:b/>
        </w:rPr>
        <w:tab/>
      </w:r>
      <w:r w:rsidRPr="001B660F">
        <w:rPr>
          <w:b/>
        </w:rPr>
        <w:tab/>
        <w:t xml:space="preserve">                    Fen Bilimleri Öğretmeni                      </w:t>
      </w:r>
      <w:r w:rsidRPr="001B660F">
        <w:rPr>
          <w:b/>
        </w:rPr>
        <w:tab/>
      </w:r>
      <w:r w:rsidRPr="001B660F">
        <w:rPr>
          <w:b/>
        </w:rPr>
        <w:tab/>
      </w:r>
      <w:r w:rsidRPr="001B660F">
        <w:rPr>
          <w:b/>
        </w:rPr>
        <w:tab/>
        <w:t xml:space="preserve">            </w:t>
      </w:r>
    </w:p>
    <w:p w14:paraId="729EE1DF" w14:textId="77777777" w:rsidR="009270AF" w:rsidRPr="001B660F" w:rsidRDefault="009270AF" w:rsidP="009270AF">
      <w:pPr>
        <w:tabs>
          <w:tab w:val="start" w:pos="169.10pt"/>
        </w:tabs>
        <w:jc w:val="both"/>
      </w:pPr>
    </w:p>
    <w:p w14:paraId="544C2D9C" w14:textId="77777777" w:rsidR="009270AF" w:rsidRPr="001B660F" w:rsidRDefault="009270AF" w:rsidP="009270AF">
      <w:pPr>
        <w:ind w:start="18pt"/>
      </w:pPr>
    </w:p>
    <w:p w14:paraId="097E8E6B" w14:textId="77777777" w:rsidR="009270AF" w:rsidRPr="001B660F" w:rsidRDefault="00C54F37" w:rsidP="009270AF">
      <w:pPr>
        <w:tabs>
          <w:tab w:val="start" w:pos="332.25pt"/>
        </w:tabs>
        <w:ind w:start="18pt"/>
        <w:jc w:val="center"/>
      </w:pPr>
      <w:r>
        <w:t>……………………..</w:t>
      </w:r>
    </w:p>
    <w:p w14:paraId="572A630E" w14:textId="77777777" w:rsidR="009270AF" w:rsidRPr="001B660F" w:rsidRDefault="009270AF" w:rsidP="009270AF">
      <w:pPr>
        <w:ind w:start="18pt"/>
        <w:jc w:val="center"/>
      </w:pPr>
    </w:p>
    <w:p w14:paraId="1026F52B" w14:textId="77777777" w:rsidR="009270AF" w:rsidRPr="001B660F" w:rsidRDefault="009270AF" w:rsidP="009270AF">
      <w:pPr>
        <w:ind w:start="18pt"/>
        <w:jc w:val="center"/>
        <w:rPr>
          <w:b/>
        </w:rPr>
      </w:pPr>
      <w:proofErr w:type="gramStart"/>
      <w:r>
        <w:rPr>
          <w:b/>
        </w:rPr>
        <w:t>Fen  Bilimleri</w:t>
      </w:r>
      <w:proofErr w:type="gramEnd"/>
      <w:r>
        <w:rPr>
          <w:b/>
        </w:rPr>
        <w:t xml:space="preserve"> </w:t>
      </w:r>
      <w:r w:rsidRPr="001B660F">
        <w:rPr>
          <w:b/>
        </w:rPr>
        <w:t>Öğretmeni</w:t>
      </w:r>
    </w:p>
    <w:p w14:paraId="4198275F" w14:textId="77777777" w:rsidR="009270AF" w:rsidRPr="001B660F" w:rsidRDefault="009270AF" w:rsidP="009270AF">
      <w:pPr>
        <w:tabs>
          <w:tab w:val="start" w:pos="169.10pt"/>
        </w:tabs>
        <w:jc w:val="center"/>
      </w:pPr>
    </w:p>
    <w:p w14:paraId="052B3C8F" w14:textId="77777777" w:rsidR="009270AF" w:rsidRPr="001B660F" w:rsidRDefault="00C54F37" w:rsidP="009270AF">
      <w:pPr>
        <w:tabs>
          <w:tab w:val="start" w:pos="208.45pt"/>
        </w:tabs>
        <w:jc w:val="both"/>
      </w:pPr>
      <w:r>
        <w:t>………………………..</w:t>
      </w:r>
    </w:p>
    <w:p w14:paraId="66BEF3A4" w14:textId="77777777" w:rsidR="009270AF" w:rsidRPr="001B660F" w:rsidRDefault="009270AF" w:rsidP="009270AF">
      <w:pPr>
        <w:tabs>
          <w:tab w:val="start" w:pos="208.45pt"/>
        </w:tabs>
        <w:jc w:val="both"/>
        <w:rPr>
          <w:b/>
        </w:rPr>
      </w:pPr>
    </w:p>
    <w:p w14:paraId="4695D589" w14:textId="77777777" w:rsidR="009270AF" w:rsidRPr="00A64212" w:rsidRDefault="009270AF" w:rsidP="009270AF">
      <w:pPr>
        <w:tabs>
          <w:tab w:val="start" w:pos="208.45pt"/>
        </w:tabs>
        <w:jc w:val="both"/>
        <w:rPr>
          <w:b/>
        </w:rPr>
      </w:pPr>
      <w:r w:rsidRPr="001B660F">
        <w:rPr>
          <w:b/>
        </w:rPr>
        <w:t>Müdür Yardımcısı</w:t>
      </w:r>
    </w:p>
    <w:p w14:paraId="7D2DC561" w14:textId="77777777" w:rsidR="009270AF" w:rsidRPr="001B660F" w:rsidRDefault="009270AF" w:rsidP="009270AF">
      <w:pPr>
        <w:tabs>
          <w:tab w:val="start" w:pos="208.45pt"/>
        </w:tabs>
        <w:jc w:val="both"/>
      </w:pPr>
    </w:p>
    <w:p w14:paraId="5FFA078F" w14:textId="77777777" w:rsidR="009270AF" w:rsidRDefault="009270AF" w:rsidP="009270AF">
      <w:pPr>
        <w:tabs>
          <w:tab w:val="start" w:pos="209.30pt"/>
        </w:tabs>
      </w:pPr>
      <w:r w:rsidRPr="001B660F">
        <w:t xml:space="preserve">                                                                  </w:t>
      </w:r>
      <w:r>
        <w:t xml:space="preserve">  </w:t>
      </w:r>
      <w:r w:rsidR="003858E1">
        <w:t>…..</w:t>
      </w:r>
      <w:r>
        <w:t xml:space="preserve"> /</w:t>
      </w:r>
      <w:r w:rsidR="003858E1">
        <w:t>…</w:t>
      </w:r>
      <w:r>
        <w:t>/202</w:t>
      </w:r>
      <w:r w:rsidR="003858E1">
        <w:t>1</w:t>
      </w:r>
    </w:p>
    <w:p w14:paraId="1600D364" w14:textId="77777777" w:rsidR="00C54F37" w:rsidRPr="001B660F" w:rsidRDefault="00C54F37" w:rsidP="009270AF">
      <w:pPr>
        <w:tabs>
          <w:tab w:val="start" w:pos="209.30pt"/>
        </w:tabs>
      </w:pPr>
      <w:r>
        <w:t xml:space="preserve">                                                                   UYGUNDUR</w:t>
      </w:r>
    </w:p>
    <w:p w14:paraId="38BA6005" w14:textId="77777777" w:rsidR="009270AF" w:rsidRPr="001B660F" w:rsidRDefault="00C54F37" w:rsidP="009270AF">
      <w:pPr>
        <w:tabs>
          <w:tab w:val="start" w:pos="169.10pt"/>
        </w:tabs>
      </w:pPr>
      <w:r>
        <w:t xml:space="preserve">                                                      ………………………………</w:t>
      </w:r>
    </w:p>
    <w:p w14:paraId="61027E99" w14:textId="77777777" w:rsidR="009270AF" w:rsidRPr="001B660F" w:rsidRDefault="009270AF" w:rsidP="009270AF">
      <w:pPr>
        <w:tabs>
          <w:tab w:val="start" w:pos="208.45pt"/>
        </w:tabs>
      </w:pPr>
      <w:r w:rsidRPr="001B660F">
        <w:t xml:space="preserve">                                                                   </w:t>
      </w:r>
      <w:r w:rsidRPr="001B660F">
        <w:rPr>
          <w:lang w:val="en-GB"/>
        </w:rPr>
        <w:t>Okul Müdürü</w:t>
      </w:r>
    </w:p>
    <w:p w14:paraId="37BFAB2B" w14:textId="77777777" w:rsidR="009270AF" w:rsidRPr="001B660F" w:rsidRDefault="009270AF" w:rsidP="009270AF"/>
    <w:p w14:paraId="4F166690" w14:textId="77777777" w:rsidR="009270AF" w:rsidRDefault="009270AF" w:rsidP="009270AF"/>
    <w:p w14:paraId="29698944" w14:textId="77777777" w:rsidR="009270AF" w:rsidRPr="001B660F" w:rsidRDefault="009270AF"/>
    <w:sectPr w:rsidR="009270AF" w:rsidRPr="001B660F" w:rsidSect="00D444D5">
      <w:pgSz w:w="595.30pt" w:h="841.90pt"/>
      <w:pgMar w:top="56.70pt" w:right="56.70pt" w:bottom="56.70pt" w:left="56.70pt" w:header="35.45pt" w:footer="35.45pt" w:gutter="0pt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9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9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9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iso-8859-9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9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AB32FE0"/>
    <w:multiLevelType w:val="hybridMultilevel"/>
    <w:tmpl w:val="B882E672"/>
    <w:lvl w:ilvl="0" w:tplc="041F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" w15:restartNumberingAfterBreak="0">
    <w:nsid w:val="0CD861DF"/>
    <w:multiLevelType w:val="hybridMultilevel"/>
    <w:tmpl w:val="62C829A2"/>
    <w:lvl w:ilvl="0" w:tplc="041F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F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F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F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F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F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F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F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F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19EC3750"/>
    <w:multiLevelType w:val="hybridMultilevel"/>
    <w:tmpl w:val="7CD8DDB6"/>
    <w:lvl w:ilvl="0" w:tplc="041F0001">
      <w:start w:val="1"/>
      <w:numFmt w:val="bullet"/>
      <w:lvlText w:val=""/>
      <w:lvlJc w:val="start"/>
      <w:pPr>
        <w:ind w:start="39pt" w:hanging="18pt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start"/>
      <w:pPr>
        <w:ind w:start="75pt" w:hanging="18pt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start"/>
      <w:pPr>
        <w:ind w:start="111pt" w:hanging="18pt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start"/>
      <w:pPr>
        <w:ind w:start="147pt" w:hanging="18pt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start"/>
      <w:pPr>
        <w:ind w:start="183pt" w:hanging="18pt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start"/>
      <w:pPr>
        <w:ind w:start="219pt" w:hanging="18pt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start"/>
      <w:pPr>
        <w:ind w:start="255pt" w:hanging="18pt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start"/>
      <w:pPr>
        <w:ind w:start="291pt" w:hanging="18pt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start"/>
      <w:pPr>
        <w:ind w:start="327pt" w:hanging="18pt"/>
      </w:pPr>
      <w:rPr>
        <w:rFonts w:ascii="Wingdings" w:hAnsi="Wingdings" w:hint="default"/>
      </w:rPr>
    </w:lvl>
  </w:abstractNum>
  <w:abstractNum w:abstractNumId="3" w15:restartNumberingAfterBreak="0">
    <w:nsid w:val="2134792C"/>
    <w:multiLevelType w:val="hybridMultilevel"/>
    <w:tmpl w:val="95C4E740"/>
    <w:lvl w:ilvl="0" w:tplc="624C62C4">
      <w:start w:val="8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F0019" w:tentative="1">
      <w:start w:val="1"/>
      <w:numFmt w:val="lowerLetter"/>
      <w:lvlText w:val="%2."/>
      <w:lvlJc w:val="start"/>
      <w:pPr>
        <w:ind w:start="72pt" w:hanging="18pt"/>
      </w:pPr>
    </w:lvl>
    <w:lvl w:ilvl="2" w:tplc="041F001B" w:tentative="1">
      <w:start w:val="1"/>
      <w:numFmt w:val="lowerRoman"/>
      <w:lvlText w:val="%3."/>
      <w:lvlJc w:val="end"/>
      <w:pPr>
        <w:ind w:start="108pt" w:hanging="9pt"/>
      </w:pPr>
    </w:lvl>
    <w:lvl w:ilvl="3" w:tplc="041F000F" w:tentative="1">
      <w:start w:val="1"/>
      <w:numFmt w:val="decimal"/>
      <w:lvlText w:val="%4."/>
      <w:lvlJc w:val="start"/>
      <w:pPr>
        <w:ind w:start="144pt" w:hanging="18pt"/>
      </w:pPr>
    </w:lvl>
    <w:lvl w:ilvl="4" w:tplc="041F0019" w:tentative="1">
      <w:start w:val="1"/>
      <w:numFmt w:val="lowerLetter"/>
      <w:lvlText w:val="%5."/>
      <w:lvlJc w:val="start"/>
      <w:pPr>
        <w:ind w:start="180pt" w:hanging="18pt"/>
      </w:pPr>
    </w:lvl>
    <w:lvl w:ilvl="5" w:tplc="041F001B" w:tentative="1">
      <w:start w:val="1"/>
      <w:numFmt w:val="lowerRoman"/>
      <w:lvlText w:val="%6."/>
      <w:lvlJc w:val="end"/>
      <w:pPr>
        <w:ind w:start="216pt" w:hanging="9pt"/>
      </w:pPr>
    </w:lvl>
    <w:lvl w:ilvl="6" w:tplc="041F000F" w:tentative="1">
      <w:start w:val="1"/>
      <w:numFmt w:val="decimal"/>
      <w:lvlText w:val="%7."/>
      <w:lvlJc w:val="start"/>
      <w:pPr>
        <w:ind w:start="252pt" w:hanging="18pt"/>
      </w:pPr>
    </w:lvl>
    <w:lvl w:ilvl="7" w:tplc="041F0019" w:tentative="1">
      <w:start w:val="1"/>
      <w:numFmt w:val="lowerLetter"/>
      <w:lvlText w:val="%8."/>
      <w:lvlJc w:val="start"/>
      <w:pPr>
        <w:ind w:start="288pt" w:hanging="18pt"/>
      </w:pPr>
    </w:lvl>
    <w:lvl w:ilvl="8" w:tplc="041F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7F03E57"/>
    <w:multiLevelType w:val="hybridMultilevel"/>
    <w:tmpl w:val="2AC64BA0"/>
    <w:lvl w:ilvl="0" w:tplc="4EEAD1B2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F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F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F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F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F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F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F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3E447726"/>
    <w:multiLevelType w:val="hybridMultilevel"/>
    <w:tmpl w:val="57FCC730"/>
    <w:lvl w:ilvl="0" w:tplc="041F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6" w15:restartNumberingAfterBreak="0">
    <w:nsid w:val="545C13D6"/>
    <w:multiLevelType w:val="hybridMultilevel"/>
    <w:tmpl w:val="30E4FA46"/>
    <w:lvl w:ilvl="0" w:tplc="041F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7" w15:restartNumberingAfterBreak="0">
    <w:nsid w:val="59AE2C19"/>
    <w:multiLevelType w:val="hybridMultilevel"/>
    <w:tmpl w:val="CCDA6E6E"/>
    <w:lvl w:ilvl="0" w:tplc="041F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C32347C">
      <w:start w:val="1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F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F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F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F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F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F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characterSpacingControl w:val="doNotCompress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6676"/>
    <w:rsid w:val="0010147B"/>
    <w:rsid w:val="00127360"/>
    <w:rsid w:val="001B660F"/>
    <w:rsid w:val="00215797"/>
    <w:rsid w:val="003038B2"/>
    <w:rsid w:val="0030395A"/>
    <w:rsid w:val="003075E7"/>
    <w:rsid w:val="003858E1"/>
    <w:rsid w:val="00465B78"/>
    <w:rsid w:val="00495B0C"/>
    <w:rsid w:val="004C5D77"/>
    <w:rsid w:val="0054396F"/>
    <w:rsid w:val="005E7202"/>
    <w:rsid w:val="00674A12"/>
    <w:rsid w:val="006A7B33"/>
    <w:rsid w:val="007A6676"/>
    <w:rsid w:val="007E0906"/>
    <w:rsid w:val="0083483A"/>
    <w:rsid w:val="008E0F6B"/>
    <w:rsid w:val="008E48DB"/>
    <w:rsid w:val="00911804"/>
    <w:rsid w:val="009270AF"/>
    <w:rsid w:val="009F763F"/>
    <w:rsid w:val="00A228F3"/>
    <w:rsid w:val="00AC3EA6"/>
    <w:rsid w:val="00AE7188"/>
    <w:rsid w:val="00B12294"/>
    <w:rsid w:val="00B53C7A"/>
    <w:rsid w:val="00BE462B"/>
    <w:rsid w:val="00C16861"/>
    <w:rsid w:val="00C43D48"/>
    <w:rsid w:val="00C54F37"/>
    <w:rsid w:val="00C61647"/>
    <w:rsid w:val="00D444D5"/>
    <w:rsid w:val="00DA7BAC"/>
    <w:rsid w:val="00E34D08"/>
    <w:rsid w:val="00E94C49"/>
    <w:rsid w:val="00EB16C1"/>
    <w:rsid w:val="00F063EF"/>
    <w:rsid w:val="00F263B4"/>
    <w:rsid w:val="00F4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08B355D"/>
  <w15:chartTrackingRefBased/>
  <w15:docId w15:val="{1D255546-5660-4257-97DC-2A0231F9652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676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A6676"/>
    <w:pPr>
      <w:keepNext/>
      <w:spacing w:line="18pt" w:lineRule="auto"/>
      <w:jc w:val="center"/>
      <w:outlineLvl w:val="0"/>
    </w:pPr>
    <w:rPr>
      <w:sz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7A6676"/>
    <w:pPr>
      <w:spacing w:line="18pt" w:lineRule="auto"/>
      <w:jc w:val="center"/>
    </w:pPr>
    <w:rPr>
      <w:sz w:val="28"/>
      <w:lang w:val="en-GB"/>
    </w:rPr>
  </w:style>
  <w:style w:type="character" w:styleId="Gl">
    <w:name w:val="Strong"/>
    <w:qFormat/>
    <w:rsid w:val="007A6676"/>
    <w:rPr>
      <w:b/>
      <w:bCs/>
    </w:rPr>
  </w:style>
  <w:style w:type="paragraph" w:styleId="ListeParagraf">
    <w:name w:val="List Paragraph"/>
    <w:basedOn w:val="Normal"/>
    <w:qFormat/>
    <w:rsid w:val="007A6676"/>
    <w:pPr>
      <w:ind w:start="35.40pt"/>
    </w:pPr>
  </w:style>
  <w:style w:type="character" w:styleId="Kpr">
    <w:name w:val="Hyperlink"/>
    <w:rsid w:val="00127360"/>
    <w:rPr>
      <w:color w:val="0000FF"/>
      <w:u w:val="single"/>
    </w:rPr>
  </w:style>
  <w:style w:type="character" w:customStyle="1" w:styleId="Balk1Char">
    <w:name w:val="Başlık 1 Char"/>
    <w:link w:val="Balk1"/>
    <w:uiPriority w:val="9"/>
    <w:rsid w:val="00D444D5"/>
    <w:rPr>
      <w:sz w:val="28"/>
      <w:szCs w:val="24"/>
    </w:rPr>
  </w:style>
  <w:style w:type="paragraph" w:styleId="AralkYok">
    <w:name w:val="No Spacing"/>
    <w:link w:val="AralkYokChar"/>
    <w:uiPriority w:val="1"/>
    <w:qFormat/>
    <w:rsid w:val="00D444D5"/>
    <w:rPr>
      <w:rFonts w:ascii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D444D5"/>
    <w:rPr>
      <w:rFonts w:ascii="Calibri" w:hAnsi="Calibri"/>
      <w:sz w:val="22"/>
      <w:szCs w:val="22"/>
      <w:lang w:val="tr-TR" w:eastAsia="en-US" w:bidi="ar-SA"/>
    </w:rPr>
  </w:style>
  <w:style w:type="paragraph" w:styleId="BalonMetni">
    <w:name w:val="Balloon Text"/>
    <w:basedOn w:val="Normal"/>
    <w:link w:val="BalonMetniChar"/>
    <w:rsid w:val="00D444D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44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675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2008-2009 EĞİTİM ÖĞRETİM YILI, SARAY YİBO</vt:lpstr>
    </vt:vector>
  </TitlesOfParts>
  <Company>F_s_M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 EĞİTİM ÖĞRETİM YILI, SARAY YİBO</dc:title>
  <dc:subject/>
  <dc:creator>Kurtuluş</dc:creator>
  <cp:keywords/>
  <cp:lastModifiedBy>kursat ymn</cp:lastModifiedBy>
  <cp:revision>2</cp:revision>
  <cp:lastPrinted>2010-06-15T06:49:00Z</cp:lastPrinted>
  <dcterms:created xsi:type="dcterms:W3CDTF">2021-06-15T21:03:00Z</dcterms:created>
  <dcterms:modified xsi:type="dcterms:W3CDTF">2021-06-15T21:03:00Z</dcterms:modified>
</cp:coreProperties>
</file>