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D8161" w14:textId="54BFB898" w:rsidR="009F6C5A" w:rsidRPr="008A5D66" w:rsidRDefault="009F6C5A" w:rsidP="009F6C5A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202</w:t>
      </w:r>
      <w:r w:rsidR="006A554A"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1</w:t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-202</w:t>
      </w:r>
      <w:r w:rsidR="006A554A"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</w:t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EĞİTİM – ÖĞRETİM YILI .............. OKULU 8. SINIF FEN BİLİMLERİ DERSİ GÜNLÜK DERS PLÂNI</w:t>
      </w:r>
    </w:p>
    <w:p w14:paraId="375934FD" w14:textId="77777777" w:rsidR="009F6C5A" w:rsidRPr="008A5D66" w:rsidRDefault="009F6C5A" w:rsidP="009F6C5A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5157"/>
        <w:gridCol w:w="3461"/>
      </w:tblGrid>
      <w:tr w:rsidR="00AB4B3A" w:rsidRPr="008A5D66" w14:paraId="50800849" w14:textId="77777777" w:rsidTr="00F4473D">
        <w:trPr>
          <w:jc w:val="center"/>
        </w:trPr>
        <w:tc>
          <w:tcPr>
            <w:tcW w:w="1838" w:type="dxa"/>
          </w:tcPr>
          <w:p w14:paraId="7452A413" w14:textId="77777777" w:rsidR="009F6C5A" w:rsidRPr="008A5D66" w:rsidRDefault="009F6C5A" w:rsidP="00064C2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Dersin Adı:</w:t>
            </w:r>
          </w:p>
        </w:tc>
        <w:tc>
          <w:tcPr>
            <w:tcW w:w="5157" w:type="dxa"/>
          </w:tcPr>
          <w:p w14:paraId="216D68C3" w14:textId="77777777" w:rsidR="009F6C5A" w:rsidRPr="008A5D66" w:rsidRDefault="009F6C5A" w:rsidP="00064C2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Fen Bilimleri</w:t>
            </w:r>
          </w:p>
        </w:tc>
        <w:tc>
          <w:tcPr>
            <w:tcW w:w="3461" w:type="dxa"/>
          </w:tcPr>
          <w:p w14:paraId="7D58BE0E" w14:textId="7F8DCFAB" w:rsidR="009F6C5A" w:rsidRPr="008A5D66" w:rsidRDefault="005B532B" w:rsidP="00064C2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11-17 Ekim</w:t>
            </w:r>
            <w:r w:rsidR="009F6C5A"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2021</w:t>
            </w:r>
          </w:p>
        </w:tc>
      </w:tr>
      <w:tr w:rsidR="00AB4B3A" w:rsidRPr="008A5D66" w14:paraId="4E9979CC" w14:textId="77777777" w:rsidTr="00F4473D">
        <w:trPr>
          <w:jc w:val="center"/>
        </w:trPr>
        <w:tc>
          <w:tcPr>
            <w:tcW w:w="1838" w:type="dxa"/>
          </w:tcPr>
          <w:p w14:paraId="5ACAB342" w14:textId="77777777" w:rsidR="009F6C5A" w:rsidRPr="008A5D66" w:rsidRDefault="009F6C5A" w:rsidP="00064C2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Sınıf:</w:t>
            </w:r>
          </w:p>
        </w:tc>
        <w:tc>
          <w:tcPr>
            <w:tcW w:w="8618" w:type="dxa"/>
            <w:gridSpan w:val="2"/>
          </w:tcPr>
          <w:p w14:paraId="2D4BC38B" w14:textId="77777777" w:rsidR="009F6C5A" w:rsidRPr="008A5D66" w:rsidRDefault="009F6C5A" w:rsidP="00064C2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8.Sınıf</w:t>
            </w:r>
          </w:p>
        </w:tc>
      </w:tr>
      <w:tr w:rsidR="00157F76" w:rsidRPr="008A5D66" w14:paraId="4151C721" w14:textId="77777777" w:rsidTr="00F4473D">
        <w:trPr>
          <w:jc w:val="center"/>
        </w:trPr>
        <w:tc>
          <w:tcPr>
            <w:tcW w:w="1838" w:type="dxa"/>
          </w:tcPr>
          <w:p w14:paraId="70E259D4" w14:textId="77777777" w:rsidR="00157F76" w:rsidRPr="008A5D66" w:rsidRDefault="00157F76" w:rsidP="00157F76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Ünite No-Adı:</w:t>
            </w:r>
          </w:p>
        </w:tc>
        <w:tc>
          <w:tcPr>
            <w:tcW w:w="8618" w:type="dxa"/>
            <w:gridSpan w:val="2"/>
          </w:tcPr>
          <w:p w14:paraId="369D083C" w14:textId="009DACD6" w:rsidR="00157F76" w:rsidRPr="008A5D66" w:rsidRDefault="00157F76" w:rsidP="00157F7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</w:rPr>
              <w:t>2.</w:t>
            </w:r>
            <w:proofErr w:type="gramStart"/>
            <w:r w:rsidRPr="008A5D66">
              <w:rPr>
                <w:rFonts w:ascii="Times New Roman" w:hAnsi="Times New Roman" w:cs="Times New Roman"/>
              </w:rPr>
              <w:t>Ünite:DNA</w:t>
            </w:r>
            <w:proofErr w:type="gramEnd"/>
            <w:r w:rsidRPr="008A5D66">
              <w:rPr>
                <w:rFonts w:ascii="Times New Roman" w:hAnsi="Times New Roman" w:cs="Times New Roman"/>
              </w:rPr>
              <w:t xml:space="preserve"> ve Genetik Kod</w:t>
            </w:r>
          </w:p>
        </w:tc>
      </w:tr>
      <w:tr w:rsidR="00157F76" w:rsidRPr="008A5D66" w14:paraId="5BA5A622" w14:textId="77777777" w:rsidTr="00F4473D">
        <w:trPr>
          <w:jc w:val="center"/>
        </w:trPr>
        <w:tc>
          <w:tcPr>
            <w:tcW w:w="1838" w:type="dxa"/>
          </w:tcPr>
          <w:p w14:paraId="795114F3" w14:textId="77777777" w:rsidR="00157F76" w:rsidRPr="008A5D66" w:rsidRDefault="00157F76" w:rsidP="00157F76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Konu:</w:t>
            </w:r>
          </w:p>
        </w:tc>
        <w:tc>
          <w:tcPr>
            <w:tcW w:w="8618" w:type="dxa"/>
            <w:gridSpan w:val="2"/>
          </w:tcPr>
          <w:p w14:paraId="369DB7EC" w14:textId="3BFC3AB3" w:rsidR="00157F76" w:rsidRPr="008A5D66" w:rsidRDefault="00157F76" w:rsidP="00157F7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</w:rPr>
              <w:t>DNA ve Genetik Kod</w:t>
            </w:r>
          </w:p>
        </w:tc>
      </w:tr>
      <w:tr w:rsidR="00AB4B3A" w:rsidRPr="008A5D66" w14:paraId="03998EE4" w14:textId="77777777" w:rsidTr="00F4473D">
        <w:trPr>
          <w:jc w:val="center"/>
        </w:trPr>
        <w:tc>
          <w:tcPr>
            <w:tcW w:w="1838" w:type="dxa"/>
          </w:tcPr>
          <w:p w14:paraId="7CE3588A" w14:textId="77777777" w:rsidR="009F6C5A" w:rsidRPr="008A5D66" w:rsidRDefault="009F6C5A" w:rsidP="00064C2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Önerilen Ders Saati:</w:t>
            </w:r>
          </w:p>
        </w:tc>
        <w:tc>
          <w:tcPr>
            <w:tcW w:w="8618" w:type="dxa"/>
            <w:gridSpan w:val="2"/>
          </w:tcPr>
          <w:p w14:paraId="38C89F71" w14:textId="77777777" w:rsidR="009F6C5A" w:rsidRPr="008A5D66" w:rsidRDefault="009F6C5A" w:rsidP="00064C2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 Saat</w:t>
            </w:r>
          </w:p>
        </w:tc>
      </w:tr>
    </w:tbl>
    <w:p w14:paraId="350B7654" w14:textId="77777777" w:rsidR="009F6C5A" w:rsidRPr="008A5D66" w:rsidRDefault="009F6C5A" w:rsidP="009F6C5A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8"/>
        <w:gridCol w:w="8306"/>
      </w:tblGrid>
      <w:tr w:rsidR="005B532B" w:rsidRPr="008A5D66" w14:paraId="3E305B57" w14:textId="77777777" w:rsidTr="000D0A22">
        <w:trPr>
          <w:trHeight w:val="733"/>
          <w:jc w:val="center"/>
        </w:trPr>
        <w:tc>
          <w:tcPr>
            <w:tcW w:w="2150" w:type="dxa"/>
            <w:gridSpan w:val="2"/>
            <w:vAlign w:val="center"/>
          </w:tcPr>
          <w:p w14:paraId="13C74285" w14:textId="77777777" w:rsidR="005B532B" w:rsidRPr="008A5D66" w:rsidRDefault="005B532B" w:rsidP="005B532B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Öğrenci Kazanımları/Hedef ve Davranışlar:</w:t>
            </w:r>
          </w:p>
        </w:tc>
        <w:tc>
          <w:tcPr>
            <w:tcW w:w="8306" w:type="dxa"/>
          </w:tcPr>
          <w:p w14:paraId="63D0E9A0" w14:textId="77777777" w:rsidR="005B532B" w:rsidRPr="008A5D66" w:rsidRDefault="005B532B" w:rsidP="005B532B">
            <w:pPr>
              <w:rPr>
                <w:rFonts w:ascii="Times New Roman" w:hAnsi="Times New Roman" w:cs="Times New Roman"/>
              </w:rPr>
            </w:pPr>
            <w:r w:rsidRPr="008A5D66">
              <w:rPr>
                <w:rFonts w:ascii="Times New Roman" w:hAnsi="Times New Roman" w:cs="Times New Roman"/>
              </w:rPr>
              <w:t>8.2.1.1.</w:t>
            </w:r>
            <w:r w:rsidRPr="008A5D66">
              <w:rPr>
                <w:rFonts w:ascii="Times New Roman" w:hAnsi="Times New Roman" w:cs="Times New Roman"/>
              </w:rPr>
              <w:tab/>
              <w:t>Nükleotid, gen, DNA ve kromozom kavramlarını açıklayarak bu kavramlar arasında ilişki kurar.</w:t>
            </w:r>
          </w:p>
          <w:p w14:paraId="2F99E699" w14:textId="609F974F" w:rsidR="005B532B" w:rsidRPr="008A5D66" w:rsidRDefault="005B532B" w:rsidP="005B53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</w:rPr>
              <w:t>8.2.1.2.</w:t>
            </w:r>
            <w:r w:rsidRPr="008A5D66">
              <w:rPr>
                <w:rFonts w:ascii="Times New Roman" w:hAnsi="Times New Roman" w:cs="Times New Roman"/>
              </w:rPr>
              <w:tab/>
              <w:t>DNA’nın yapısını model üzerinde gösterir.</w:t>
            </w:r>
          </w:p>
        </w:tc>
      </w:tr>
      <w:tr w:rsidR="005B532B" w:rsidRPr="008A5D66" w14:paraId="4C6C06BA" w14:textId="77777777" w:rsidTr="000D0A22">
        <w:trPr>
          <w:trHeight w:val="900"/>
          <w:jc w:val="center"/>
        </w:trPr>
        <w:tc>
          <w:tcPr>
            <w:tcW w:w="2150" w:type="dxa"/>
            <w:gridSpan w:val="2"/>
            <w:vAlign w:val="center"/>
          </w:tcPr>
          <w:p w14:paraId="602CF7B0" w14:textId="77777777" w:rsidR="005B532B" w:rsidRPr="008A5D66" w:rsidRDefault="005B532B" w:rsidP="005B532B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Ünite Kavramları ve Sembolleri:</w:t>
            </w:r>
          </w:p>
        </w:tc>
        <w:tc>
          <w:tcPr>
            <w:tcW w:w="8306" w:type="dxa"/>
          </w:tcPr>
          <w:p w14:paraId="38270809" w14:textId="657C9906" w:rsidR="005B532B" w:rsidRPr="008A5D66" w:rsidRDefault="005B532B" w:rsidP="005B53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</w:rPr>
              <w:t>DNA’nın yapısı, DNA’nın kendini eşlemesi, nükleotid, gen, kromozom</w:t>
            </w:r>
          </w:p>
        </w:tc>
      </w:tr>
      <w:tr w:rsidR="005B532B" w:rsidRPr="008A5D66" w14:paraId="70766BFE" w14:textId="77777777" w:rsidTr="000D0A22">
        <w:trPr>
          <w:trHeight w:val="629"/>
          <w:jc w:val="center"/>
        </w:trPr>
        <w:tc>
          <w:tcPr>
            <w:tcW w:w="2150" w:type="dxa"/>
            <w:gridSpan w:val="2"/>
            <w:vAlign w:val="center"/>
          </w:tcPr>
          <w:p w14:paraId="674AF605" w14:textId="77777777" w:rsidR="005B532B" w:rsidRPr="008A5D66" w:rsidRDefault="005B532B" w:rsidP="005B532B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Uygulanacak Yöntem ve Teknikler:</w:t>
            </w:r>
          </w:p>
        </w:tc>
        <w:tc>
          <w:tcPr>
            <w:tcW w:w="8306" w:type="dxa"/>
          </w:tcPr>
          <w:p w14:paraId="41CCFF99" w14:textId="78076786" w:rsidR="005B532B" w:rsidRPr="008A5D66" w:rsidRDefault="005B532B" w:rsidP="005B53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</w:rPr>
              <w:t>Anlatım, Soru Cevap, Rol Yapma, Grup Çalışması</w:t>
            </w:r>
          </w:p>
        </w:tc>
      </w:tr>
      <w:tr w:rsidR="005B532B" w:rsidRPr="008A5D66" w14:paraId="17EB23D7" w14:textId="77777777" w:rsidTr="000D0A22">
        <w:trPr>
          <w:trHeight w:val="755"/>
          <w:jc w:val="center"/>
        </w:trPr>
        <w:tc>
          <w:tcPr>
            <w:tcW w:w="2150" w:type="dxa"/>
            <w:gridSpan w:val="2"/>
            <w:vAlign w:val="center"/>
          </w:tcPr>
          <w:p w14:paraId="0A19E032" w14:textId="77777777" w:rsidR="005B532B" w:rsidRPr="008A5D66" w:rsidRDefault="005B532B" w:rsidP="005B532B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Kullanılacak Araç – Gereçler:</w:t>
            </w:r>
          </w:p>
        </w:tc>
        <w:tc>
          <w:tcPr>
            <w:tcW w:w="8306" w:type="dxa"/>
          </w:tcPr>
          <w:p w14:paraId="1DBA8774" w14:textId="77777777" w:rsidR="005B532B" w:rsidRPr="008A5D66" w:rsidRDefault="005B532B" w:rsidP="005B53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5B532B" w:rsidRPr="008A5D66" w14:paraId="574BC767" w14:textId="77777777" w:rsidTr="000D0A22">
        <w:trPr>
          <w:trHeight w:val="755"/>
          <w:jc w:val="center"/>
        </w:trPr>
        <w:tc>
          <w:tcPr>
            <w:tcW w:w="2150" w:type="dxa"/>
            <w:gridSpan w:val="2"/>
            <w:vAlign w:val="center"/>
          </w:tcPr>
          <w:p w14:paraId="32CAB983" w14:textId="77777777" w:rsidR="005B532B" w:rsidRPr="008A5D66" w:rsidRDefault="005B532B" w:rsidP="005B532B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Açıklamalar:</w:t>
            </w:r>
          </w:p>
        </w:tc>
        <w:tc>
          <w:tcPr>
            <w:tcW w:w="8306" w:type="dxa"/>
          </w:tcPr>
          <w:p w14:paraId="6B0629DE" w14:textId="48DDA341" w:rsidR="005B532B" w:rsidRPr="008A5D66" w:rsidRDefault="005B532B" w:rsidP="005B532B">
            <w:pPr>
              <w:rPr>
                <w:rFonts w:ascii="Times New Roman" w:hAnsi="Times New Roman" w:cs="Times New Roman"/>
              </w:rPr>
            </w:pPr>
            <w:r w:rsidRPr="008A5D66">
              <w:rPr>
                <w:rFonts w:ascii="Times New Roman" w:hAnsi="Times New Roman" w:cs="Times New Roman"/>
              </w:rPr>
              <w:t xml:space="preserve">Bazların isimleri verilirken pürin ve </w:t>
            </w:r>
            <w:proofErr w:type="spellStart"/>
            <w:r w:rsidRPr="008A5D66">
              <w:rPr>
                <w:rFonts w:ascii="Times New Roman" w:hAnsi="Times New Roman" w:cs="Times New Roman"/>
              </w:rPr>
              <w:t>pirimidin</w:t>
            </w:r>
            <w:proofErr w:type="spellEnd"/>
            <w:r w:rsidRPr="008A5D66">
              <w:rPr>
                <w:rFonts w:ascii="Times New Roman" w:hAnsi="Times New Roman" w:cs="Times New Roman"/>
              </w:rPr>
              <w:t xml:space="preserve"> ayrımına girilmez.</w:t>
            </w:r>
          </w:p>
          <w:p w14:paraId="66810EA6" w14:textId="77777777" w:rsidR="005B532B" w:rsidRPr="008A5D66" w:rsidRDefault="005B532B" w:rsidP="005B532B">
            <w:pPr>
              <w:rPr>
                <w:rFonts w:ascii="Times New Roman" w:hAnsi="Times New Roman" w:cs="Times New Roman"/>
              </w:rPr>
            </w:pPr>
            <w:r w:rsidRPr="008A5D66">
              <w:rPr>
                <w:rFonts w:ascii="Times New Roman" w:hAnsi="Times New Roman" w:cs="Times New Roman"/>
              </w:rPr>
              <w:t>a.</w:t>
            </w:r>
            <w:r w:rsidRPr="008A5D66">
              <w:rPr>
                <w:rFonts w:ascii="Times New Roman" w:hAnsi="Times New Roman" w:cs="Times New Roman"/>
              </w:rPr>
              <w:tab/>
              <w:t xml:space="preserve">Hidrojen, glikozit, ester, </w:t>
            </w:r>
            <w:proofErr w:type="spellStart"/>
            <w:r w:rsidRPr="008A5D66">
              <w:rPr>
                <w:rFonts w:ascii="Times New Roman" w:hAnsi="Times New Roman" w:cs="Times New Roman"/>
              </w:rPr>
              <w:t>fosfodiester</w:t>
            </w:r>
            <w:proofErr w:type="spellEnd"/>
            <w:r w:rsidRPr="008A5D66">
              <w:rPr>
                <w:rFonts w:ascii="Times New Roman" w:hAnsi="Times New Roman" w:cs="Times New Roman"/>
              </w:rPr>
              <w:t xml:space="preserve"> bağlarına girilmez.</w:t>
            </w:r>
          </w:p>
          <w:p w14:paraId="001BF0D1" w14:textId="77777777" w:rsidR="005B532B" w:rsidRPr="008A5D66" w:rsidRDefault="005B532B" w:rsidP="005B532B">
            <w:pPr>
              <w:rPr>
                <w:rFonts w:ascii="Times New Roman" w:hAnsi="Times New Roman" w:cs="Times New Roman"/>
              </w:rPr>
            </w:pPr>
            <w:r w:rsidRPr="008A5D66">
              <w:rPr>
                <w:rFonts w:ascii="Times New Roman" w:hAnsi="Times New Roman" w:cs="Times New Roman"/>
              </w:rPr>
              <w:t>b.</w:t>
            </w:r>
            <w:r w:rsidRPr="008A5D66">
              <w:rPr>
                <w:rFonts w:ascii="Times New Roman" w:hAnsi="Times New Roman" w:cs="Times New Roman"/>
              </w:rPr>
              <w:tab/>
              <w:t>DNA’daki hataların onarılıp onarılmadığı belirtilir.</w:t>
            </w:r>
          </w:p>
          <w:p w14:paraId="263B983B" w14:textId="4AF234BA" w:rsidR="005B532B" w:rsidRPr="008A5D66" w:rsidRDefault="005B532B" w:rsidP="005B53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</w:rPr>
              <w:t>c.</w:t>
            </w:r>
            <w:r w:rsidRPr="008A5D66">
              <w:rPr>
                <w:rFonts w:ascii="Times New Roman" w:hAnsi="Times New Roman" w:cs="Times New Roman"/>
              </w:rPr>
              <w:tab/>
              <w:t>DNA’daki nükleotid hesaplamaları verilmez.</w:t>
            </w:r>
          </w:p>
        </w:tc>
      </w:tr>
      <w:tr w:rsidR="00AB4B3A" w:rsidRPr="008A5D66" w14:paraId="12DBDE52" w14:textId="77777777" w:rsidTr="00F4473D">
        <w:trPr>
          <w:trHeight w:val="613"/>
          <w:jc w:val="center"/>
        </w:trPr>
        <w:tc>
          <w:tcPr>
            <w:tcW w:w="2150" w:type="dxa"/>
            <w:gridSpan w:val="2"/>
            <w:vAlign w:val="center"/>
          </w:tcPr>
          <w:p w14:paraId="112DAE8F" w14:textId="77777777" w:rsidR="009F6C5A" w:rsidRPr="008A5D66" w:rsidRDefault="009F6C5A" w:rsidP="00064C2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Yapılacak Etkinlikler:</w:t>
            </w:r>
          </w:p>
        </w:tc>
        <w:tc>
          <w:tcPr>
            <w:tcW w:w="8306" w:type="dxa"/>
            <w:vAlign w:val="center"/>
          </w:tcPr>
          <w:p w14:paraId="208E6C42" w14:textId="77777777" w:rsidR="009F6C5A" w:rsidRPr="008A5D66" w:rsidRDefault="009F6C5A" w:rsidP="00064C2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B4B3A" w:rsidRPr="008A5D66" w14:paraId="5E2840E8" w14:textId="77777777" w:rsidTr="00F4473D">
        <w:trPr>
          <w:trHeight w:val="1619"/>
          <w:jc w:val="center"/>
        </w:trPr>
        <w:tc>
          <w:tcPr>
            <w:tcW w:w="2122" w:type="dxa"/>
            <w:vAlign w:val="center"/>
          </w:tcPr>
          <w:p w14:paraId="17ECA810" w14:textId="77777777" w:rsidR="009F6C5A" w:rsidRPr="008A5D66" w:rsidRDefault="009F6C5A" w:rsidP="00064C2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Özet:</w:t>
            </w:r>
          </w:p>
        </w:tc>
        <w:tc>
          <w:tcPr>
            <w:tcW w:w="8334" w:type="dxa"/>
            <w:gridSpan w:val="2"/>
            <w:tcBorders>
              <w:bottom w:val="single" w:sz="4" w:space="0" w:color="auto"/>
            </w:tcBorders>
            <w:vAlign w:val="center"/>
          </w:tcPr>
          <w:p w14:paraId="7D2B2483" w14:textId="77777777" w:rsidR="00157F76" w:rsidRPr="00157F76" w:rsidRDefault="00157F76" w:rsidP="0015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7F7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DNA VE GENETİK KOD</w:t>
            </w:r>
          </w:p>
          <w:p w14:paraId="6F6A8C4C" w14:textId="77777777" w:rsidR="00157F76" w:rsidRPr="00157F76" w:rsidRDefault="00157F7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Canlıların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kalıtsal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özelliklerinin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nesilden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nesile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aktarılmasını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sağlayan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yönetici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moleküle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DNA denir</w:t>
            </w:r>
          </w:p>
          <w:p w14:paraId="65952955" w14:textId="77777777" w:rsidR="00157F76" w:rsidRPr="00157F76" w:rsidRDefault="00157F7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DNA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bakterilerde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sitoplazma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gelişmiş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canlılarda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çekirdekte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bulunur</w:t>
            </w:r>
          </w:p>
          <w:p w14:paraId="265F957F" w14:textId="38D80211" w:rsidR="00157F76" w:rsidRPr="00157F76" w:rsidRDefault="00157F7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lastRenderedPageBreak/>
              <w:t xml:space="preserve">DNA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çift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zincirli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sarmal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yapıdadır</w:t>
            </w:r>
            <w:proofErr w:type="spellEnd"/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drawing>
                <wp:inline distT="0" distB="0" distL="0" distR="0" wp14:anchorId="51D425EF" wp14:editId="59BFC49A">
                  <wp:extent cx="4029622" cy="2566930"/>
                  <wp:effectExtent l="0" t="0" r="9525" b="5080"/>
                  <wp:docPr id="2050" name="Picture 2" descr="Antalya Genetik Hastalıklar Tanı Merkezi GENETİK ŞİF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DBCB91-0535-4D73-9056-D50DDBFB6F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Antalya Genetik Hastalıklar Tanı Merkezi GENETİK ŞİFRE">
                            <a:extLst>
                              <a:ext uri="{FF2B5EF4-FFF2-40B4-BE49-F238E27FC236}">
                                <a16:creationId xmlns:a16="http://schemas.microsoft.com/office/drawing/2014/main" id="{ABDBCB91-0535-4D73-9056-D50DDBFB6F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560" cy="2569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825314" w14:textId="77777777" w:rsidR="00157F76" w:rsidRPr="00157F76" w:rsidRDefault="00157F76" w:rsidP="00157F7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DNA’nın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görevleri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:</w:t>
            </w:r>
          </w:p>
          <w:p w14:paraId="0CBA177C" w14:textId="77777777" w:rsidR="00157F76" w:rsidRPr="00157F76" w:rsidRDefault="00157F7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Hücrenin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yönetim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ve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denetim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merkezidir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Hücre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içinde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beslenme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,</w:t>
            </w:r>
            <w:proofErr w:type="gram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solunum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,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enerji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üretimi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boşaltım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gibi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canlılık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olaylarını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kontrol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eder,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yönetir</w:t>
            </w:r>
            <w:proofErr w:type="spellEnd"/>
          </w:p>
          <w:p w14:paraId="5A23B534" w14:textId="77777777" w:rsidR="00157F76" w:rsidRPr="00157F76" w:rsidRDefault="00157F7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DNA’nın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üzerinde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göz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rengi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,</w:t>
            </w:r>
            <w:proofErr w:type="gram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saç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rengi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,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grubu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gibi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canlıya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ait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kalıtsal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bilgileri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oluşturan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,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taşıyan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ve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nesilden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nesile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aktarılmasını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sağlayan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yapılar</w:t>
            </w:r>
            <w:proofErr w:type="spellEnd"/>
            <w:r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vardır</w:t>
            </w:r>
          </w:p>
          <w:p w14:paraId="26EB7ED5" w14:textId="090F20C4" w:rsidR="00157F76" w:rsidRPr="008A5D6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690ECA57" wp14:editId="709FDDB5">
                  <wp:simplePos x="0" y="0"/>
                  <wp:positionH relativeFrom="column">
                    <wp:posOffset>2958465</wp:posOffset>
                  </wp:positionH>
                  <wp:positionV relativeFrom="paragraph">
                    <wp:posOffset>696595</wp:posOffset>
                  </wp:positionV>
                  <wp:extent cx="2198370" cy="2172970"/>
                  <wp:effectExtent l="0" t="0" r="0" b="0"/>
                  <wp:wrapSquare wrapText="bothSides"/>
                  <wp:docPr id="6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C746E7-F942-491B-A39D-2CEC298231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BFC746E7-F942-491B-A39D-2CEC298231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8" r="20702" b="1"/>
                          <a:stretch/>
                        </pic:blipFill>
                        <pic:spPr>
                          <a:xfrm>
                            <a:off x="0" y="0"/>
                            <a:ext cx="2198370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DNA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hücre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bölünmesi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sırasında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kendini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eşleyerek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miktarını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iki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katına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çıkartır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Böylece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hücrede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aynı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kalıtsal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bilgilerini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taşıyan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iki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DNA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molekülü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oluşur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.</w:t>
            </w:r>
            <w:proofErr w:type="gram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DNA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molekülleri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ile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oluşan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hücrelere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kalıtsal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bilgiler</w:t>
            </w:r>
            <w:proofErr w:type="spellEnd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7F76" w:rsidRPr="00157F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aktarılır</w:t>
            </w:r>
            <w:proofErr w:type="spellEnd"/>
          </w:p>
          <w:p w14:paraId="4DC1FF6B" w14:textId="5B4F53D5" w:rsidR="007D2A36" w:rsidRPr="007D2A36" w:rsidRDefault="007D2A36" w:rsidP="007D2A36">
            <w:pPr>
              <w:ind w:left="3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GEN</w:t>
            </w:r>
          </w:p>
          <w:p w14:paraId="26707D3F" w14:textId="6648C312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DNA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üzerinde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belirli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görevleri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içeren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kalıtım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birimidir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</w:p>
          <w:p w14:paraId="44819767" w14:textId="22F5D894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DNA’nın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görev</w:t>
            </w:r>
            <w:proofErr w:type="spell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birimidir</w:t>
            </w:r>
            <w:proofErr w:type="spellEnd"/>
          </w:p>
          <w:p w14:paraId="3A9A2921" w14:textId="77777777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Kalıtsal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bilgilerin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(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kan</w:t>
            </w:r>
            <w:proofErr w:type="spellEnd"/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grubu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, ten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rengi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göz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rengi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gibi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yavru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döllere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taşınmasını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ve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aktarılmasını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sağlar</w:t>
            </w:r>
            <w:proofErr w:type="spellEnd"/>
          </w:p>
          <w:p w14:paraId="1600D2CB" w14:textId="18EAF6EA" w:rsidR="00157F76" w:rsidRPr="00157F76" w:rsidRDefault="00157F76" w:rsidP="00157F76">
            <w:pPr>
              <w:ind w:left="7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857C18B" w14:textId="37651B43" w:rsidR="007D2A36" w:rsidRPr="007D2A36" w:rsidRDefault="007D2A36" w:rsidP="007D2A3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NÜKLEOTİD</w:t>
            </w:r>
          </w:p>
          <w:p w14:paraId="69A8DFDD" w14:textId="28407D94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2E0CBD35" wp14:editId="4F17A38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292100</wp:posOffset>
                  </wp:positionV>
                  <wp:extent cx="2301875" cy="1184275"/>
                  <wp:effectExtent l="0" t="0" r="3175" b="0"/>
                  <wp:wrapSquare wrapText="bothSides"/>
                  <wp:docPr id="8194" name="Picture 2" descr="Nükleotitlerin Bağlanması - Biyokimya - Biyoloji Günlüğü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E13705-85C8-4F3B-B839-EA073BB19C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Nükleotitlerin Bağlanması - Biyokimya - Biyoloji Günlüğü">
                            <a:extLst>
                              <a:ext uri="{FF2B5EF4-FFF2-40B4-BE49-F238E27FC236}">
                                <a16:creationId xmlns:a16="http://schemas.microsoft.com/office/drawing/2014/main" id="{4EE13705-85C8-4F3B-B839-EA073BB19C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118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DNA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molekülünü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oluşturan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en küçük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yapı</w:t>
            </w:r>
            <w:proofErr w:type="spell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birimi</w:t>
            </w: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dir</w:t>
            </w:r>
            <w:proofErr w:type="spellEnd"/>
          </w:p>
          <w:p w14:paraId="0EA1107B" w14:textId="3E06DC5C" w:rsidR="007D2A36" w:rsidRPr="007D2A36" w:rsidRDefault="007D2A36" w:rsidP="007D2A3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Nükleotidlerin </w:t>
            </w:r>
            <w:proofErr w:type="spellStart"/>
            <w:proofErr w:type="gram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yapısında</w:t>
            </w:r>
            <w:proofErr w:type="spell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;</w:t>
            </w:r>
            <w:proofErr w:type="gramEnd"/>
          </w:p>
          <w:p w14:paraId="54020770" w14:textId="77777777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Fosfat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( P</w:t>
            </w:r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6CE43BD6" w14:textId="77777777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Deoksiriboz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şekeri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( D</w:t>
            </w:r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0AD86D04" w14:textId="4D1E6D88" w:rsidR="007D2A36" w:rsidRPr="008A5D6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Organiz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baz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bulunur</w:t>
            </w:r>
          </w:p>
          <w:p w14:paraId="56DB0C1B" w14:textId="60CDA7C2" w:rsidR="007D2A36" w:rsidRPr="007D2A36" w:rsidRDefault="007D2A36" w:rsidP="007D2A36">
            <w:pPr>
              <w:ind w:left="7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4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çeşit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organik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baz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vardır.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Bunlar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:</w:t>
            </w:r>
          </w:p>
          <w:p w14:paraId="2C6C50C9" w14:textId="77777777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Adenin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( A</w:t>
            </w:r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5263F4DA" w14:textId="358B7277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Timin </w:t>
            </w:r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( T</w:t>
            </w:r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) </w:t>
            </w:r>
          </w:p>
          <w:p w14:paraId="5FB5341F" w14:textId="01CC728A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Sitozin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( S</w:t>
            </w:r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-C) </w:t>
            </w:r>
          </w:p>
          <w:p w14:paraId="459D7CCD" w14:textId="6C8ED818" w:rsidR="007D2A36" w:rsidRPr="007D2A36" w:rsidRDefault="008A5D6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C3019D0" wp14:editId="00A4524A">
                  <wp:simplePos x="0" y="0"/>
                  <wp:positionH relativeFrom="column">
                    <wp:posOffset>-3577590</wp:posOffset>
                  </wp:positionH>
                  <wp:positionV relativeFrom="paragraph">
                    <wp:posOffset>-26670</wp:posOffset>
                  </wp:positionV>
                  <wp:extent cx="3009900" cy="2726055"/>
                  <wp:effectExtent l="0" t="0" r="0" b="0"/>
                  <wp:wrapSquare wrapText="bothSides"/>
                  <wp:docPr id="9218" name="Picture 2" descr="DNA&amp;#39;nın Yapısı - Hayatın Dilini Öğrenmek İçin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C43297-57F6-40D5-B8BD-9B77B6174C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DNA&amp;#39;nın Yapısı - Hayatın Dilini Öğrenmek İçin...">
                            <a:extLst>
                              <a:ext uri="{FF2B5EF4-FFF2-40B4-BE49-F238E27FC236}">
                                <a16:creationId xmlns:a16="http://schemas.microsoft.com/office/drawing/2014/main" id="{4EC43297-57F6-40D5-B8BD-9B77B6174C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" r="2284" b="6643"/>
                          <a:stretch/>
                        </pic:blipFill>
                        <pic:spPr bwMode="auto">
                          <a:xfrm>
                            <a:off x="0" y="0"/>
                            <a:ext cx="3009900" cy="2726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2A36"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Guanin </w:t>
            </w:r>
            <w:proofErr w:type="gramStart"/>
            <w:r w:rsidR="007D2A36"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( G</w:t>
            </w:r>
            <w:proofErr w:type="gramEnd"/>
            <w:r w:rsidR="007D2A36"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)</w:t>
            </w:r>
          </w:p>
          <w:p w14:paraId="45C9A1C2" w14:textId="1AF0C31A" w:rsidR="007D2A36" w:rsidRPr="007D2A36" w:rsidRDefault="007D2A36" w:rsidP="007D2A36">
            <w:pPr>
              <w:ind w:left="7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Nükleotidler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yapılarındaki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organik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baza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göre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isimlendirilirler</w:t>
            </w:r>
            <w:proofErr w:type="spellEnd"/>
          </w:p>
          <w:p w14:paraId="235CE149" w14:textId="1C290418" w:rsidR="007D2A36" w:rsidRPr="008A5D66" w:rsidRDefault="007D2A36" w:rsidP="007D2A36">
            <w:pPr>
              <w:ind w:left="7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79FE4D3" w14:textId="258626FC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DNA’nın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çift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zincirinde</w:t>
            </w:r>
            <w:proofErr w:type="spellEnd"/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Adenin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nükleotidi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ile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Timin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nükleotidi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Sitozin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nükleotidi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ile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Guanin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nükleotidi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birbirine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karşılıklı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olarak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zayıf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hidrojen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bağları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ile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bağlanır</w:t>
            </w:r>
            <w:proofErr w:type="spellEnd"/>
          </w:p>
          <w:p w14:paraId="280F5050" w14:textId="11609860" w:rsidR="007D2A36" w:rsidRPr="007D2A36" w:rsidRDefault="007D2A36" w:rsidP="007D2A36">
            <w:pPr>
              <w:ind w:left="7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8EF7044" w14:textId="5A1ADC8A" w:rsidR="00AB4B3A" w:rsidRPr="008A5D66" w:rsidRDefault="00AB4B3A" w:rsidP="003948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6A883CE" w14:textId="59BE9964" w:rsidR="007D2A36" w:rsidRPr="008A5D66" w:rsidRDefault="007D2A36" w:rsidP="003948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B244624" w14:textId="2F42F1A6" w:rsidR="007D2A36" w:rsidRPr="008A5D66" w:rsidRDefault="007D2A36" w:rsidP="003948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23436EF" w14:textId="69800C25" w:rsidR="007D2A36" w:rsidRPr="007D2A36" w:rsidRDefault="007D2A36" w:rsidP="007D2A3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UNUTMA</w:t>
            </w:r>
          </w:p>
          <w:p w14:paraId="082C47C5" w14:textId="05AAA09B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Bir DNA molekülünde </w:t>
            </w:r>
          </w:p>
          <w:p w14:paraId="25CA0073" w14:textId="05972AB1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Adenin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nükleotid sayısı = Timin nükleotid sayısı </w:t>
            </w:r>
          </w:p>
          <w:p w14:paraId="517FF1E0" w14:textId="2D25F738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Guanin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nükleotid sayısı </w:t>
            </w:r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= 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Sitozin</w:t>
            </w:r>
            <w:proofErr w:type="spellEnd"/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nükleotid sayısı</w:t>
            </w:r>
          </w:p>
          <w:p w14:paraId="346EFDC2" w14:textId="48F521F4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S/G=1</w:t>
            </w:r>
          </w:p>
          <w:p w14:paraId="2109DE16" w14:textId="6408A2B8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A/T=1</w:t>
            </w:r>
          </w:p>
          <w:p w14:paraId="1299A6F8" w14:textId="344396E2" w:rsidR="007D2A36" w:rsidRPr="007D2A36" w:rsidRDefault="008A5D6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0871774E" wp14:editId="400697D4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450850</wp:posOffset>
                  </wp:positionV>
                  <wp:extent cx="1520190" cy="1390650"/>
                  <wp:effectExtent l="0" t="0" r="3810" b="0"/>
                  <wp:wrapSquare wrapText="bothSides"/>
                  <wp:docPr id="4" name="Resi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7ACB9F-18DE-4874-AF09-5862AC6F1F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>
                            <a:extLst>
                              <a:ext uri="{FF2B5EF4-FFF2-40B4-BE49-F238E27FC236}">
                                <a16:creationId xmlns:a16="http://schemas.microsoft.com/office/drawing/2014/main" id="{7E7ACB9F-18DE-4874-AF09-5862AC6F1F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19" b="1670"/>
                          <a:stretch/>
                        </pic:blipFill>
                        <pic:spPr>
                          <a:xfrm>
                            <a:off x="0" y="0"/>
                            <a:ext cx="1520190" cy="13906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2A36"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Toplam nükleotid sayısı= Toplam fosfat sayısı = Toplam şeker sayısı = Toplam organik baz sayısı</w:t>
            </w:r>
          </w:p>
          <w:p w14:paraId="58C45BD2" w14:textId="240378F2" w:rsidR="007D2A36" w:rsidRPr="007D2A36" w:rsidRDefault="007D2A36" w:rsidP="007D2A36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DNA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molekülünün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tek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zincirinde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Adenin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nükleotidi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Timin </w:t>
            </w:r>
            <w:proofErr w:type="spellStart"/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nükleotidine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,Guanin</w:t>
            </w:r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nükleotidi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Sitozin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nükleotidine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eşit</w:t>
            </w:r>
            <w:proofErr w:type="spell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olmak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zorunda</w:t>
            </w:r>
            <w:proofErr w:type="spell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değildir</w:t>
            </w:r>
          </w:p>
          <w:p w14:paraId="56382C99" w14:textId="77777777" w:rsidR="007D2A36" w:rsidRPr="008A5D66" w:rsidRDefault="007D2A36" w:rsidP="003948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5B2B29B" w14:textId="77777777" w:rsidR="007D2A36" w:rsidRPr="008A5D66" w:rsidRDefault="007D2A36" w:rsidP="003948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4794506" w14:textId="77777777" w:rsidR="007D2A36" w:rsidRPr="008A5D66" w:rsidRDefault="007D2A36" w:rsidP="003948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C2259C9" w14:textId="77777777" w:rsidR="007D2A36" w:rsidRPr="008A5D66" w:rsidRDefault="007D2A36" w:rsidP="007D2A36">
            <w:pPr>
              <w:ind w:left="7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20676E5" w14:textId="5101C654" w:rsidR="007D2A36" w:rsidRPr="007D2A36" w:rsidRDefault="007D2A36" w:rsidP="007D2A36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Tüm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canlıların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DNA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molekülleri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aynı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çeşit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nükleotidlerden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oluşur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Ancak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canlıların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farklı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kalıtsal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özellikte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olmasını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sağlayan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nükleotidlerin</w:t>
            </w:r>
            <w:proofErr w:type="spell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dizilim</w:t>
            </w:r>
            <w:proofErr w:type="spell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sırası</w:t>
            </w:r>
            <w:proofErr w:type="spell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ve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nükleotidlerin</w:t>
            </w:r>
            <w:proofErr w:type="spell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sayılarının</w:t>
            </w:r>
            <w:proofErr w:type="spell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birbirinden</w:t>
            </w:r>
            <w:proofErr w:type="spell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farklı </w:t>
            </w: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olmasıdır</w:t>
            </w:r>
            <w:proofErr w:type="spellEnd"/>
          </w:p>
          <w:p w14:paraId="7624F306" w14:textId="77777777" w:rsidR="007D2A36" w:rsidRPr="007D2A36" w:rsidRDefault="007D2A36" w:rsidP="007D2A3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KROMOZOM </w:t>
            </w:r>
          </w:p>
          <w:p w14:paraId="028C1DE0" w14:textId="77777777" w:rsidR="007D2A36" w:rsidRPr="007D2A36" w:rsidRDefault="007D2A36" w:rsidP="007D2A36">
            <w:pPr>
              <w:numPr>
                <w:ilvl w:val="0"/>
                <w:numId w:val="39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Çekirdek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içerisinde </w:t>
            </w:r>
            <w:proofErr w:type="spellStart"/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bulunan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,</w:t>
            </w:r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hücrenin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canlılık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olayşarı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ile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ilgili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bilgilerini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taşıyan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, DNA ‘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nın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özel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bir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proteinle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çevrilmesi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sonucu oluşan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yapıya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kromozom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denir</w:t>
            </w:r>
          </w:p>
          <w:p w14:paraId="5462D50B" w14:textId="77777777" w:rsidR="007D2A36" w:rsidRPr="007D2A36" w:rsidRDefault="007D2A36" w:rsidP="007D2A36">
            <w:pPr>
              <w:numPr>
                <w:ilvl w:val="0"/>
                <w:numId w:val="39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Kromozomlar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çiftler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halinde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bulunur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biri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anneden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biri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babadan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gelir</w:t>
            </w:r>
            <w:proofErr w:type="spellEnd"/>
          </w:p>
          <w:p w14:paraId="6E93E974" w14:textId="77777777" w:rsidR="007D2A36" w:rsidRPr="007D2A36" w:rsidRDefault="007D2A36" w:rsidP="007D2A36">
            <w:pPr>
              <w:numPr>
                <w:ilvl w:val="0"/>
                <w:numId w:val="39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Genler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(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kalıtsal</w:t>
            </w:r>
            <w:proofErr w:type="spellEnd"/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bilgiler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)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kromozomlar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sayesinde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nesilden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nesile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aktarılır</w:t>
            </w:r>
            <w:proofErr w:type="spellEnd"/>
          </w:p>
          <w:p w14:paraId="5E0199CA" w14:textId="77777777" w:rsidR="007D2A36" w:rsidRPr="007D2A36" w:rsidRDefault="007D2A36" w:rsidP="007D2A36">
            <w:pPr>
              <w:numPr>
                <w:ilvl w:val="0"/>
                <w:numId w:val="40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Her canlı türünde belirli sayıda kromozom </w:t>
            </w:r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bulunur .</w:t>
            </w:r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Kromozom sayısı ile canlının </w:t>
            </w:r>
            <w:proofErr w:type="gram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gelişmişliği ,</w:t>
            </w:r>
            <w:proofErr w:type="gram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vücut  büyüklüğü arasında bir </w:t>
            </w:r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bağ yoktur</w:t>
            </w:r>
          </w:p>
          <w:p w14:paraId="7E75CDFE" w14:textId="3D8D02E2" w:rsidR="007D2A36" w:rsidRPr="007D2A36" w:rsidRDefault="007D2A36" w:rsidP="007D2A3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 </w:t>
            </w:r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drawing>
                <wp:inline distT="0" distB="0" distL="0" distR="0" wp14:anchorId="65B46AD2" wp14:editId="7C08DEC1">
                  <wp:extent cx="4530671" cy="957562"/>
                  <wp:effectExtent l="0" t="0" r="3810" b="0"/>
                  <wp:docPr id="1026" name="Picture 2" descr="DNA ve Genetik Kod Konu Anlatımı | TalebeMekteb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B0EAFE-3144-4614-95F3-C8E3A31733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NA ve Genetik Kod Konu Anlatımı | TalebeMektebi">
                            <a:extLst>
                              <a:ext uri="{FF2B5EF4-FFF2-40B4-BE49-F238E27FC236}">
                                <a16:creationId xmlns:a16="http://schemas.microsoft.com/office/drawing/2014/main" id="{4BB0EAFE-3144-4614-95F3-C8E3A31733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92" cy="960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6C93E5" w14:textId="77777777" w:rsidR="007D2A36" w:rsidRPr="007D2A36" w:rsidRDefault="007D2A36" w:rsidP="007D2A36">
            <w:pPr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Eğrelti otu ‘</w:t>
            </w: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nun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500 kromozomu</w:t>
            </w:r>
          </w:p>
          <w:p w14:paraId="48726D2A" w14:textId="77777777" w:rsidR="007D2A36" w:rsidRPr="007D2A36" w:rsidRDefault="007D2A36" w:rsidP="007D2A36">
            <w:pPr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İnsan’ın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46 kromozomu</w:t>
            </w:r>
          </w:p>
          <w:p w14:paraId="68D2CE34" w14:textId="77777777" w:rsidR="007D2A36" w:rsidRPr="007D2A36" w:rsidRDefault="007D2A36" w:rsidP="007D2A36">
            <w:pPr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Soğan 16 kromozomu</w:t>
            </w:r>
          </w:p>
          <w:p w14:paraId="7A3D9AF2" w14:textId="77777777" w:rsidR="007D2A36" w:rsidRPr="007D2A36" w:rsidRDefault="007D2A36" w:rsidP="007D2A36">
            <w:pPr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Güvercin 16 kromozomu</w:t>
            </w:r>
          </w:p>
          <w:p w14:paraId="286E31FF" w14:textId="77777777" w:rsidR="007D2A36" w:rsidRPr="007D2A36" w:rsidRDefault="007D2A36" w:rsidP="007D2A36">
            <w:pPr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Moli</w:t>
            </w:r>
            <w:proofErr w:type="spellEnd"/>
            <w:r w:rsidRPr="007D2A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balığının 46 kromozomu vardır </w:t>
            </w:r>
          </w:p>
          <w:p w14:paraId="3EF6C706" w14:textId="77777777" w:rsidR="007D2A36" w:rsidRPr="008A5D66" w:rsidRDefault="007D2A36" w:rsidP="003948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CA857AA" w14:textId="77777777" w:rsidR="007D2A36" w:rsidRPr="007D2A36" w:rsidRDefault="007D2A36" w:rsidP="007D2A36">
            <w:pPr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Farklı türe ait canlıların kromozom sayıları aynı olabilir</w:t>
            </w:r>
          </w:p>
          <w:p w14:paraId="41380620" w14:textId="77777777" w:rsidR="007D2A36" w:rsidRPr="007D2A36" w:rsidRDefault="007D2A36" w:rsidP="007D2A36">
            <w:pPr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Kromozom sayıları aynı olan canlılar birbiriyle akraba ya da benzer </w:t>
            </w:r>
            <w:proofErr w:type="gramStart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tür ,benzer</w:t>
            </w:r>
            <w:proofErr w:type="gramEnd"/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canlı oldukları anlamına gelmez</w:t>
            </w:r>
          </w:p>
          <w:p w14:paraId="1D4FCCA6" w14:textId="77777777" w:rsidR="007D2A36" w:rsidRPr="007D2A36" w:rsidRDefault="007D2A36" w:rsidP="007D2A36">
            <w:pPr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2A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Benzer türdeki sağlıklı bireylerin kromozom sayıları aynıdır</w:t>
            </w:r>
          </w:p>
          <w:p w14:paraId="6EC03117" w14:textId="7B59CC12" w:rsidR="007D2A36" w:rsidRPr="008A5D66" w:rsidRDefault="007D2A36" w:rsidP="003948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494EE05E" w14:textId="3BD6DD2A" w:rsidR="009F6C5A" w:rsidRPr="008A5D66" w:rsidRDefault="009F6C5A" w:rsidP="009F6C5A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8618"/>
      </w:tblGrid>
      <w:tr w:rsidR="00AB4B3A" w:rsidRPr="008A5D66" w14:paraId="37523BF3" w14:textId="77777777" w:rsidTr="007D3336">
        <w:trPr>
          <w:trHeight w:val="1376"/>
          <w:jc w:val="center"/>
        </w:trPr>
        <w:tc>
          <w:tcPr>
            <w:tcW w:w="1838" w:type="dxa"/>
            <w:vAlign w:val="center"/>
          </w:tcPr>
          <w:p w14:paraId="7202590D" w14:textId="77777777" w:rsidR="009F6C5A" w:rsidRPr="008A5D66" w:rsidRDefault="009F6C5A" w:rsidP="00064C2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Ölçme ve Değerlendirme:</w:t>
            </w:r>
          </w:p>
        </w:tc>
        <w:tc>
          <w:tcPr>
            <w:tcW w:w="8618" w:type="dxa"/>
          </w:tcPr>
          <w:p w14:paraId="5F1F3EEF" w14:textId="77777777" w:rsidR="009F6C5A" w:rsidRPr="008A5D66" w:rsidRDefault="009F6C5A" w:rsidP="00064C2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*Boşluk dolduralım</w:t>
            </w:r>
          </w:p>
          <w:p w14:paraId="4CBE305D" w14:textId="77777777" w:rsidR="009F6C5A" w:rsidRPr="008A5D66" w:rsidRDefault="009F6C5A" w:rsidP="00064C2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*Eşleştirelim Ölçme ve değerlendirme için projeler, kavram haritaları, </w:t>
            </w:r>
            <w:proofErr w:type="spellStart"/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tanılayıcı</w:t>
            </w:r>
            <w:proofErr w:type="spellEnd"/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dallanmış ağaç, yapılandırılmış </w:t>
            </w:r>
            <w:proofErr w:type="spellStart"/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grid</w:t>
            </w:r>
            <w:proofErr w:type="spellEnd"/>
            <w:r w:rsidRPr="008A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14:paraId="68D29CC9" w14:textId="77777777" w:rsidR="009F6C5A" w:rsidRPr="008A5D66" w:rsidRDefault="009F6C5A" w:rsidP="009F6C5A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1838"/>
        <w:gridCol w:w="8652"/>
      </w:tblGrid>
      <w:tr w:rsidR="00AB4B3A" w:rsidRPr="008A5D66" w14:paraId="311ECED6" w14:textId="77777777" w:rsidTr="007D3336">
        <w:trPr>
          <w:trHeight w:val="751"/>
          <w:jc w:val="center"/>
        </w:trPr>
        <w:tc>
          <w:tcPr>
            <w:tcW w:w="1838" w:type="dxa"/>
            <w:vAlign w:val="center"/>
          </w:tcPr>
          <w:p w14:paraId="72D5BE1B" w14:textId="77777777" w:rsidR="009F6C5A" w:rsidRPr="008A5D66" w:rsidRDefault="009F6C5A" w:rsidP="00064C2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Dersin Diğer Derslerle İlişkisi:</w:t>
            </w:r>
          </w:p>
        </w:tc>
        <w:tc>
          <w:tcPr>
            <w:tcW w:w="8652" w:type="dxa"/>
          </w:tcPr>
          <w:p w14:paraId="0CEB1204" w14:textId="77777777" w:rsidR="009F6C5A" w:rsidRPr="008A5D66" w:rsidRDefault="009F6C5A" w:rsidP="00064C2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05F1C81B" w14:textId="77777777" w:rsidR="009F6C5A" w:rsidRPr="008A5D66" w:rsidRDefault="009F6C5A" w:rsidP="009F6C5A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8618"/>
      </w:tblGrid>
      <w:tr w:rsidR="0039483D" w:rsidRPr="008A5D66" w14:paraId="7BE0AD26" w14:textId="77777777" w:rsidTr="007D3336">
        <w:trPr>
          <w:trHeight w:val="541"/>
          <w:jc w:val="center"/>
        </w:trPr>
        <w:tc>
          <w:tcPr>
            <w:tcW w:w="1838" w:type="dxa"/>
            <w:vAlign w:val="center"/>
          </w:tcPr>
          <w:p w14:paraId="2796578D" w14:textId="77777777" w:rsidR="009F6C5A" w:rsidRPr="008A5D66" w:rsidRDefault="009F6C5A" w:rsidP="00064C2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A5D6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Planın Uygulanmasıyla İlgili Diğer Açıklamalar:</w:t>
            </w:r>
          </w:p>
        </w:tc>
        <w:tc>
          <w:tcPr>
            <w:tcW w:w="8618" w:type="dxa"/>
            <w:vAlign w:val="center"/>
          </w:tcPr>
          <w:p w14:paraId="4DA98859" w14:textId="77777777" w:rsidR="009F6C5A" w:rsidRPr="008A5D66" w:rsidRDefault="009F6C5A" w:rsidP="00064C2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A3AF4A4" w14:textId="77777777" w:rsidR="009F6C5A" w:rsidRPr="008A5D66" w:rsidRDefault="009F6C5A" w:rsidP="005414D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B5C54F4" w14:textId="6BF6E84E" w:rsidR="009F6C5A" w:rsidRPr="008A5D66" w:rsidRDefault="009F6C5A" w:rsidP="009F6C5A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Uygundur</w:t>
      </w:r>
    </w:p>
    <w:p w14:paraId="50340D0D" w14:textId="001542F5" w:rsidR="009F6C5A" w:rsidRPr="008A5D66" w:rsidRDefault="009F6C5A" w:rsidP="009F6C5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                                                  </w:t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  <w:t xml:space="preserve">        ........................</w:t>
      </w:r>
    </w:p>
    <w:p w14:paraId="77E581AA" w14:textId="239EB3E6" w:rsidR="009F6C5A" w:rsidRPr="008A5D66" w:rsidRDefault="009F6C5A" w:rsidP="009F6C5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Fen Bilimleri Öğretmeni   </w:t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8A5D6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  <w:t xml:space="preserve">                Okul Müdürü   </w:t>
      </w:r>
    </w:p>
    <w:p w14:paraId="1A684DE8" w14:textId="2E817E78" w:rsidR="009F6C5A" w:rsidRPr="008A5D66" w:rsidRDefault="009F6C5A" w:rsidP="009F6C5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8DD9C7C" w14:textId="77777777" w:rsidR="009F6C5A" w:rsidRPr="008A5D66" w:rsidRDefault="009F6C5A" w:rsidP="009F6C5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14F91A3" w14:textId="396F1BDB" w:rsidR="00F75F55" w:rsidRPr="008A5D66" w:rsidRDefault="009F6C5A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A5D66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Diğer haftaların günlük planları için </w:t>
      </w:r>
      <w:hyperlink r:id="rId11" w:history="1">
        <w:r w:rsidRPr="008A5D66">
          <w:rPr>
            <w:rStyle w:val="Kpr"/>
            <w:rFonts w:ascii="Times New Roman" w:hAnsi="Times New Roman" w:cs="Times New Roman"/>
            <w:b/>
            <w:bCs/>
            <w:color w:val="FF0000"/>
            <w:sz w:val="36"/>
            <w:szCs w:val="36"/>
          </w:rPr>
          <w:t>www.fenusbilim.com</w:t>
        </w:r>
      </w:hyperlink>
    </w:p>
    <w:sectPr w:rsidR="00F75F55" w:rsidRPr="008A5D66" w:rsidSect="009F6C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12089"/>
    <w:multiLevelType w:val="hybridMultilevel"/>
    <w:tmpl w:val="C1383C4E"/>
    <w:lvl w:ilvl="0" w:tplc="E6E4513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1264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5E5F9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14E4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AB95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A21B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DA92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1459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8610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D63BC"/>
    <w:multiLevelType w:val="multilevel"/>
    <w:tmpl w:val="ED7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E2388"/>
    <w:multiLevelType w:val="multilevel"/>
    <w:tmpl w:val="828237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83816"/>
    <w:multiLevelType w:val="multilevel"/>
    <w:tmpl w:val="D1E2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1F4AA5"/>
    <w:multiLevelType w:val="multilevel"/>
    <w:tmpl w:val="BAF82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956302"/>
    <w:multiLevelType w:val="hybridMultilevel"/>
    <w:tmpl w:val="408A4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52096"/>
    <w:multiLevelType w:val="multilevel"/>
    <w:tmpl w:val="971CB2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1D721F"/>
    <w:multiLevelType w:val="multilevel"/>
    <w:tmpl w:val="DB1A0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5F187F"/>
    <w:multiLevelType w:val="multilevel"/>
    <w:tmpl w:val="CD22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945DEB"/>
    <w:multiLevelType w:val="multilevel"/>
    <w:tmpl w:val="97F2A4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4C5E10"/>
    <w:multiLevelType w:val="multilevel"/>
    <w:tmpl w:val="8DAEC4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6D6792"/>
    <w:multiLevelType w:val="multilevel"/>
    <w:tmpl w:val="35043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0C38CF"/>
    <w:multiLevelType w:val="multilevel"/>
    <w:tmpl w:val="4196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002E96"/>
    <w:multiLevelType w:val="multilevel"/>
    <w:tmpl w:val="F934D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996934"/>
    <w:multiLevelType w:val="hybridMultilevel"/>
    <w:tmpl w:val="7AFA5A58"/>
    <w:lvl w:ilvl="0" w:tplc="4268F1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A05CF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9000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E260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747E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82BB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34B1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F656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E08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C920CC"/>
    <w:multiLevelType w:val="multilevel"/>
    <w:tmpl w:val="DE04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B54257"/>
    <w:multiLevelType w:val="hybridMultilevel"/>
    <w:tmpl w:val="6D1C2A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F0332"/>
    <w:multiLevelType w:val="hybridMultilevel"/>
    <w:tmpl w:val="6ECE6E54"/>
    <w:lvl w:ilvl="0" w:tplc="EC784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248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A9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48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86A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66F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EAC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30E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5A5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37C5C7B"/>
    <w:multiLevelType w:val="multilevel"/>
    <w:tmpl w:val="43D6F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F66E66"/>
    <w:multiLevelType w:val="multilevel"/>
    <w:tmpl w:val="088AEF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4236A0"/>
    <w:multiLevelType w:val="multilevel"/>
    <w:tmpl w:val="8F7AB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A80BE6"/>
    <w:multiLevelType w:val="hybridMultilevel"/>
    <w:tmpl w:val="767252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4F7F41"/>
    <w:multiLevelType w:val="hybridMultilevel"/>
    <w:tmpl w:val="7B001CFA"/>
    <w:lvl w:ilvl="0" w:tplc="205A87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6C0E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840F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6EFF4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5AF7D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20117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100A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38EB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DE87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4098A"/>
    <w:multiLevelType w:val="multilevel"/>
    <w:tmpl w:val="517A3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D41732"/>
    <w:multiLevelType w:val="hybridMultilevel"/>
    <w:tmpl w:val="4210E504"/>
    <w:lvl w:ilvl="0" w:tplc="72CA2F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8429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6012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205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A074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28FE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6897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F00E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C48A5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2319B"/>
    <w:multiLevelType w:val="hybridMultilevel"/>
    <w:tmpl w:val="91920BC0"/>
    <w:lvl w:ilvl="0" w:tplc="3ED26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1E1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C401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1A8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66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182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725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16A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342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11265DE"/>
    <w:multiLevelType w:val="hybridMultilevel"/>
    <w:tmpl w:val="9A542570"/>
    <w:lvl w:ilvl="0" w:tplc="BBFC6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DEE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AC8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8A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469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5AF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8E3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524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0C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27646C2"/>
    <w:multiLevelType w:val="hybridMultilevel"/>
    <w:tmpl w:val="8BAAA258"/>
    <w:lvl w:ilvl="0" w:tplc="9EDCEF8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3A56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D4E81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0493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98B5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22A1E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0C0C5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103C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5A442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380313"/>
    <w:multiLevelType w:val="multilevel"/>
    <w:tmpl w:val="53FE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644009"/>
    <w:multiLevelType w:val="hybridMultilevel"/>
    <w:tmpl w:val="BEE03A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8310A"/>
    <w:multiLevelType w:val="hybridMultilevel"/>
    <w:tmpl w:val="13564A86"/>
    <w:lvl w:ilvl="0" w:tplc="8F58B4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3886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12F1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14D56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0076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4ECE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985C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2A0A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BA045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8D1B9E"/>
    <w:multiLevelType w:val="multilevel"/>
    <w:tmpl w:val="5A224F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8B600B"/>
    <w:multiLevelType w:val="hybridMultilevel"/>
    <w:tmpl w:val="90D48822"/>
    <w:lvl w:ilvl="0" w:tplc="05D04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CE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A8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D89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020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3C51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0F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EE9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0A9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25F28D1"/>
    <w:multiLevelType w:val="multilevel"/>
    <w:tmpl w:val="116CC3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0F2FC8"/>
    <w:multiLevelType w:val="hybridMultilevel"/>
    <w:tmpl w:val="6DCEEE58"/>
    <w:lvl w:ilvl="0" w:tplc="671ADD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473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90DDB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DEB8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58F83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80AF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F6EE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0403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0E31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0D302E"/>
    <w:multiLevelType w:val="multilevel"/>
    <w:tmpl w:val="2F787A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6108E6"/>
    <w:multiLevelType w:val="hybridMultilevel"/>
    <w:tmpl w:val="25E87A64"/>
    <w:lvl w:ilvl="0" w:tplc="DC5EB4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EC05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62E8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8A80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9286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9A42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7CBD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122D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284D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63851"/>
    <w:multiLevelType w:val="hybridMultilevel"/>
    <w:tmpl w:val="85AA6F10"/>
    <w:lvl w:ilvl="0" w:tplc="4B80F1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B86D7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AA33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DC10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1EF51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782C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B65E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4A160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AC30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874F6E"/>
    <w:multiLevelType w:val="multilevel"/>
    <w:tmpl w:val="0F08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AE099B"/>
    <w:multiLevelType w:val="multilevel"/>
    <w:tmpl w:val="5D2E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346A65"/>
    <w:multiLevelType w:val="multilevel"/>
    <w:tmpl w:val="D980A4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F94127"/>
    <w:multiLevelType w:val="hybridMultilevel"/>
    <w:tmpl w:val="6B447E94"/>
    <w:lvl w:ilvl="0" w:tplc="89F4C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F67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FA5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40A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762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0D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245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96C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0E1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5"/>
  </w:num>
  <w:num w:numId="2">
    <w:abstractNumId w:val="9"/>
  </w:num>
  <w:num w:numId="3">
    <w:abstractNumId w:val="6"/>
  </w:num>
  <w:num w:numId="4">
    <w:abstractNumId w:val="31"/>
  </w:num>
  <w:num w:numId="5">
    <w:abstractNumId w:val="2"/>
  </w:num>
  <w:num w:numId="6">
    <w:abstractNumId w:val="10"/>
  </w:num>
  <w:num w:numId="7">
    <w:abstractNumId w:val="19"/>
  </w:num>
  <w:num w:numId="8">
    <w:abstractNumId w:val="23"/>
  </w:num>
  <w:num w:numId="9">
    <w:abstractNumId w:val="3"/>
  </w:num>
  <w:num w:numId="10">
    <w:abstractNumId w:val="40"/>
  </w:num>
  <w:num w:numId="11">
    <w:abstractNumId w:val="33"/>
  </w:num>
  <w:num w:numId="12">
    <w:abstractNumId w:val="18"/>
  </w:num>
  <w:num w:numId="13">
    <w:abstractNumId w:val="11"/>
  </w:num>
  <w:num w:numId="14">
    <w:abstractNumId w:val="5"/>
  </w:num>
  <w:num w:numId="15">
    <w:abstractNumId w:val="16"/>
  </w:num>
  <w:num w:numId="16">
    <w:abstractNumId w:val="21"/>
  </w:num>
  <w:num w:numId="17">
    <w:abstractNumId w:val="29"/>
  </w:num>
  <w:num w:numId="18">
    <w:abstractNumId w:val="28"/>
  </w:num>
  <w:num w:numId="19">
    <w:abstractNumId w:val="38"/>
  </w:num>
  <w:num w:numId="20">
    <w:abstractNumId w:val="15"/>
  </w:num>
  <w:num w:numId="21">
    <w:abstractNumId w:val="13"/>
  </w:num>
  <w:num w:numId="22">
    <w:abstractNumId w:val="12"/>
  </w:num>
  <w:num w:numId="23">
    <w:abstractNumId w:val="1"/>
  </w:num>
  <w:num w:numId="24">
    <w:abstractNumId w:val="39"/>
  </w:num>
  <w:num w:numId="25">
    <w:abstractNumId w:val="20"/>
  </w:num>
  <w:num w:numId="26">
    <w:abstractNumId w:val="4"/>
  </w:num>
  <w:num w:numId="27">
    <w:abstractNumId w:val="8"/>
  </w:num>
  <w:num w:numId="28">
    <w:abstractNumId w:val="7"/>
  </w:num>
  <w:num w:numId="29">
    <w:abstractNumId w:val="26"/>
  </w:num>
  <w:num w:numId="30">
    <w:abstractNumId w:val="24"/>
  </w:num>
  <w:num w:numId="31">
    <w:abstractNumId w:val="32"/>
  </w:num>
  <w:num w:numId="32">
    <w:abstractNumId w:val="25"/>
  </w:num>
  <w:num w:numId="33">
    <w:abstractNumId w:val="22"/>
  </w:num>
  <w:num w:numId="34">
    <w:abstractNumId w:val="14"/>
  </w:num>
  <w:num w:numId="35">
    <w:abstractNumId w:val="37"/>
  </w:num>
  <w:num w:numId="36">
    <w:abstractNumId w:val="34"/>
  </w:num>
  <w:num w:numId="37">
    <w:abstractNumId w:val="17"/>
  </w:num>
  <w:num w:numId="38">
    <w:abstractNumId w:val="30"/>
  </w:num>
  <w:num w:numId="39">
    <w:abstractNumId w:val="36"/>
  </w:num>
  <w:num w:numId="40">
    <w:abstractNumId w:val="0"/>
  </w:num>
  <w:num w:numId="41">
    <w:abstractNumId w:val="41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C5A"/>
    <w:rsid w:val="00137671"/>
    <w:rsid w:val="00157F76"/>
    <w:rsid w:val="0039483D"/>
    <w:rsid w:val="00517F70"/>
    <w:rsid w:val="005414DB"/>
    <w:rsid w:val="005B532B"/>
    <w:rsid w:val="005E3A80"/>
    <w:rsid w:val="005E6BF6"/>
    <w:rsid w:val="006A554A"/>
    <w:rsid w:val="00734A8E"/>
    <w:rsid w:val="007D2A36"/>
    <w:rsid w:val="007D3336"/>
    <w:rsid w:val="008A5D66"/>
    <w:rsid w:val="00910C61"/>
    <w:rsid w:val="009F6C5A"/>
    <w:rsid w:val="00AB4B3A"/>
    <w:rsid w:val="00D749BD"/>
    <w:rsid w:val="00D8406F"/>
    <w:rsid w:val="00F4473D"/>
    <w:rsid w:val="00F7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C431F"/>
  <w15:chartTrackingRefBased/>
  <w15:docId w15:val="{17217F88-0FDC-43CF-A22B-B82FACB9C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C5A"/>
    <w:pPr>
      <w:spacing w:after="200" w:line="276" w:lineRule="auto"/>
    </w:pPr>
    <w:rPr>
      <w:rFonts w:eastAsiaTheme="minorEastAsia"/>
      <w:lang w:eastAsia="tr-TR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948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link w:val="Balk3Char"/>
    <w:uiPriority w:val="9"/>
    <w:qFormat/>
    <w:rsid w:val="00F44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948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F6C5A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unhideWhenUsed/>
    <w:rsid w:val="009F6C5A"/>
    <w:rPr>
      <w:color w:val="0563C1" w:themeColor="hyperlink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F4473D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F4473D"/>
    <w:rPr>
      <w:b/>
      <w:bCs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9483D"/>
    <w:rPr>
      <w:rFonts w:asciiTheme="majorHAnsi" w:eastAsiaTheme="majorEastAsia" w:hAnsiTheme="majorHAnsi" w:cstheme="majorBidi"/>
      <w:i/>
      <w:iCs/>
      <w:color w:val="2F5496" w:themeColor="accent1" w:themeShade="BF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9483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6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4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57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2116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53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4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76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0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2890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2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97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341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221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3326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90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9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317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1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6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1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8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5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3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088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59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99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5968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803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320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561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92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73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46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947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7194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375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enusbilim.com/2021/02/12/8-sinif-gunluk-planlar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kursatymn14@gmail.com</dc:creator>
  <cp:keywords/>
  <dc:description/>
  <cp:lastModifiedBy>kursat ymn</cp:lastModifiedBy>
  <cp:revision>3</cp:revision>
  <dcterms:created xsi:type="dcterms:W3CDTF">2021-10-26T10:14:00Z</dcterms:created>
  <dcterms:modified xsi:type="dcterms:W3CDTF">2021-10-26T10:38:00Z</dcterms:modified>
</cp:coreProperties>
</file>